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666AC" w14:textId="47FDD04E" w:rsidR="00475286" w:rsidRPr="00860781" w:rsidRDefault="00EB3463" w:rsidP="00EB3463">
      <w:pPr>
        <w:spacing w:after="0" w:line="240" w:lineRule="auto"/>
        <w:rPr>
          <w:rFonts w:ascii="Arial" w:hAnsi="Arial" w:cs="Arial"/>
          <w:b/>
          <w:bCs/>
        </w:rPr>
      </w:pPr>
      <w:r w:rsidRPr="0086078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320FED" wp14:editId="7A4A8365">
                <wp:simplePos x="0" y="0"/>
                <wp:positionH relativeFrom="margin">
                  <wp:posOffset>-83185</wp:posOffset>
                </wp:positionH>
                <wp:positionV relativeFrom="paragraph">
                  <wp:posOffset>186055</wp:posOffset>
                </wp:positionV>
                <wp:extent cx="3924300" cy="6572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D578F" w14:textId="77777777" w:rsidR="00A96C4D" w:rsidRPr="00BC33A9" w:rsidRDefault="00A96C4D" w:rsidP="00A96C4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bookmarkStart w:id="0" w:name="_Hlk76648125"/>
                            <w:bookmarkStart w:id="1" w:name="_Hlk129706075"/>
                            <w:bookmarkEnd w:id="0"/>
                            <w:proofErr w:type="spellStart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Adresas</w:t>
                            </w:r>
                            <w:proofErr w:type="spellEnd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: </w:t>
                            </w:r>
                            <w:r w:rsidRPr="00667F8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Varėnos r. sav., Naujųjų Valkininkų k. Dzūkų g. 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; Pastato </w:t>
                            </w:r>
                            <w:proofErr w:type="spellStart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>žymėjimas</w:t>
                            </w:r>
                            <w:proofErr w:type="spellEnd"/>
                            <w:r w:rsidRPr="00997B5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fr-FR"/>
                              </w:rPr>
                              <w:t xml:space="preserve"> pl</w:t>
                            </w:r>
                            <w:proofErr w:type="spellStart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ane</w:t>
                            </w:r>
                            <w:proofErr w:type="spellEnd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67F8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3F1m</w:t>
                            </w:r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Pavadinimas – </w:t>
                            </w:r>
                            <w:r w:rsidRPr="00667F8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Sandėlis</w:t>
                            </w:r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unik</w:t>
                            </w:r>
                            <w:proofErr w:type="spellEnd"/>
                            <w:r w:rsidRPr="00657D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Nr. </w:t>
                            </w:r>
                            <w:r w:rsidRPr="009C525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3888-6000-4030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bookmarkEnd w:id="1"/>
                          <w:p w14:paraId="02E10FF8" w14:textId="0F2E4FD3" w:rsidR="001422E5" w:rsidRDefault="001422E5" w:rsidP="000C3BF5">
                            <w:pPr>
                              <w:spacing w:after="0"/>
                              <w:rPr>
                                <w:rFonts w:asciiTheme="minorBidi" w:hAnsiTheme="minorBidi"/>
                                <w:lang w:val="fr-FR"/>
                              </w:rPr>
                            </w:pPr>
                          </w:p>
                          <w:p w14:paraId="7EB90401" w14:textId="77777777" w:rsidR="001422E5" w:rsidRPr="00657A08" w:rsidRDefault="001422E5" w:rsidP="000C3BF5">
                            <w:pPr>
                              <w:spacing w:after="0"/>
                              <w:rPr>
                                <w:rFonts w:asciiTheme="minorBidi" w:hAnsiTheme="minorBidi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20F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55pt;margin-top:14.65pt;width:309pt;height:5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" filled="f" stroked="f">
                <v:textbox>
                  <w:txbxContent>
                    <w:p w14:paraId="596D578F" w14:textId="77777777" w:rsidR="00A96C4D" w:rsidRPr="00BC33A9" w:rsidRDefault="00A96C4D" w:rsidP="00A96C4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2" w:name="_Hlk76648125"/>
                      <w:bookmarkStart w:id="3" w:name="_Hlk129706075"/>
                      <w:bookmarkEnd w:id="2"/>
                      <w:proofErr w:type="spellStart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Adresas</w:t>
                      </w:r>
                      <w:proofErr w:type="spellEnd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: </w:t>
                      </w:r>
                      <w:r w:rsidRPr="00667F80">
                        <w:rPr>
                          <w:rFonts w:ascii="Arial" w:hAnsi="Arial" w:cs="Arial"/>
                          <w:sz w:val="20"/>
                          <w:szCs w:val="20"/>
                        </w:rPr>
                        <w:t>Varėnos r. sav., Naujųjų Valkininkų k. Dzūkų g. 8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; Pastato </w:t>
                      </w:r>
                      <w:proofErr w:type="spellStart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>žymėjimas</w:t>
                      </w:r>
                      <w:proofErr w:type="spellEnd"/>
                      <w:r w:rsidRPr="00997B50">
                        <w:rPr>
                          <w:rFonts w:ascii="Arial" w:hAnsi="Arial" w:cs="Arial"/>
                          <w:sz w:val="20"/>
                          <w:szCs w:val="20"/>
                          <w:lang w:val="fr-FR"/>
                        </w:rPr>
                        <w:t xml:space="preserve"> pl</w:t>
                      </w:r>
                      <w:proofErr w:type="spellStart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>ane</w:t>
                      </w:r>
                      <w:proofErr w:type="spellEnd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–</w:t>
                      </w:r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667F80">
                        <w:rPr>
                          <w:rFonts w:ascii="Arial" w:hAnsi="Arial" w:cs="Arial"/>
                          <w:sz w:val="20"/>
                          <w:szCs w:val="20"/>
                        </w:rPr>
                        <w:t>3F1m</w:t>
                      </w:r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Pavadinimas – </w:t>
                      </w:r>
                      <w:r w:rsidRPr="00667F80">
                        <w:rPr>
                          <w:rFonts w:ascii="Arial" w:hAnsi="Arial" w:cs="Arial"/>
                          <w:sz w:val="20"/>
                          <w:szCs w:val="20"/>
                        </w:rPr>
                        <w:t>Sandėlis</w:t>
                      </w:r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>unik</w:t>
                      </w:r>
                      <w:proofErr w:type="spellEnd"/>
                      <w:r w:rsidRPr="00657D1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Nr. </w:t>
                      </w:r>
                      <w:r w:rsidRPr="009C525E">
                        <w:rPr>
                          <w:rFonts w:ascii="Arial" w:hAnsi="Arial" w:cs="Arial"/>
                          <w:sz w:val="20"/>
                          <w:szCs w:val="20"/>
                        </w:rPr>
                        <w:t>3888-6000-4030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bookmarkEnd w:id="3"/>
                    <w:p w14:paraId="02E10FF8" w14:textId="0F2E4FD3" w:rsidR="001422E5" w:rsidRDefault="001422E5" w:rsidP="000C3BF5">
                      <w:pPr>
                        <w:spacing w:after="0"/>
                        <w:rPr>
                          <w:rFonts w:asciiTheme="minorBidi" w:hAnsiTheme="minorBidi"/>
                          <w:lang w:val="fr-FR"/>
                        </w:rPr>
                      </w:pPr>
                    </w:p>
                    <w:p w14:paraId="7EB90401" w14:textId="77777777" w:rsidR="001422E5" w:rsidRPr="00657A08" w:rsidRDefault="001422E5" w:rsidP="000C3BF5">
                      <w:pPr>
                        <w:spacing w:after="0"/>
                        <w:rPr>
                          <w:rFonts w:asciiTheme="minorBidi" w:hAnsiTheme="minorBidi"/>
                          <w:lang w:val="fr-F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2FA2" w:rsidRPr="00860781">
        <w:rPr>
          <w:rFonts w:ascii="Arial" w:hAnsi="Arial" w:cs="Arial"/>
          <w:b/>
          <w:bCs/>
        </w:rPr>
        <w:t>OBJEKT</w:t>
      </w:r>
      <w:r w:rsidR="002D4C06">
        <w:rPr>
          <w:rFonts w:ascii="Arial" w:hAnsi="Arial" w:cs="Arial"/>
          <w:b/>
          <w:bCs/>
        </w:rPr>
        <w:t>O</w:t>
      </w:r>
      <w:r w:rsidR="00D92FA2" w:rsidRPr="00860781">
        <w:rPr>
          <w:rFonts w:ascii="Arial" w:hAnsi="Arial" w:cs="Arial"/>
          <w:b/>
          <w:bCs/>
        </w:rPr>
        <w:t xml:space="preserve"> PLANA</w:t>
      </w:r>
      <w:r w:rsidR="002D4C06">
        <w:rPr>
          <w:rFonts w:ascii="Arial" w:hAnsi="Arial" w:cs="Arial"/>
          <w:b/>
          <w:bCs/>
        </w:rPr>
        <w:t>S</w:t>
      </w:r>
    </w:p>
    <w:p w14:paraId="513275B7" w14:textId="160EC8FC" w:rsidR="00BE2B5D" w:rsidRPr="00860781" w:rsidRDefault="00BE2B5D" w:rsidP="000C3BF5">
      <w:pPr>
        <w:spacing w:after="0" w:line="240" w:lineRule="auto"/>
        <w:jc w:val="center"/>
        <w:rPr>
          <w:rFonts w:ascii="Arial" w:hAnsi="Arial" w:cs="Arial"/>
        </w:rPr>
      </w:pPr>
    </w:p>
    <w:p w14:paraId="7E9CED54" w14:textId="21312E61" w:rsidR="009F3511" w:rsidRDefault="009F3511" w:rsidP="00EE237F">
      <w:pPr>
        <w:jc w:val="center"/>
        <w:rPr>
          <w:rFonts w:ascii="Arial" w:hAnsi="Arial" w:cs="Arial"/>
          <w:b/>
          <w:bCs/>
        </w:rPr>
      </w:pPr>
    </w:p>
    <w:p w14:paraId="7421487A" w14:textId="77777777" w:rsidR="009F3511" w:rsidRPr="00860781" w:rsidRDefault="009F3511" w:rsidP="002B61A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33C3442" w14:textId="77777777" w:rsidR="00EC0A70" w:rsidRDefault="00EC0A70" w:rsidP="00BE2B5D">
      <w:pPr>
        <w:spacing w:after="0" w:line="240" w:lineRule="auto"/>
        <w:jc w:val="both"/>
        <w:rPr>
          <w:rFonts w:ascii="Arial" w:hAnsi="Arial" w:cs="Arial"/>
        </w:rPr>
      </w:pPr>
    </w:p>
    <w:p w14:paraId="472372D3" w14:textId="77777777" w:rsidR="00937A48" w:rsidRDefault="00937A48" w:rsidP="00EC0A70">
      <w:pPr>
        <w:spacing w:after="0" w:line="240" w:lineRule="auto"/>
        <w:jc w:val="center"/>
        <w:rPr>
          <w:rFonts w:ascii="Arial" w:hAnsi="Arial" w:cs="Arial"/>
        </w:rPr>
      </w:pPr>
    </w:p>
    <w:p w14:paraId="7A8C3334" w14:textId="430A28FD" w:rsidR="00657A08" w:rsidRDefault="00A96C4D" w:rsidP="00EC0A7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Patalpų</w:t>
      </w:r>
      <w:r w:rsidR="00DA67ED">
        <w:rPr>
          <w:rFonts w:ascii="Arial" w:hAnsi="Arial" w:cs="Arial"/>
        </w:rPr>
        <w:t xml:space="preserve"> </w:t>
      </w:r>
      <w:r w:rsidR="00C3453E" w:rsidRPr="00C3453E">
        <w:rPr>
          <w:rFonts w:ascii="Arial" w:hAnsi="Arial" w:cs="Arial"/>
        </w:rPr>
        <w:t>planas</w:t>
      </w:r>
    </w:p>
    <w:p w14:paraId="468420B8" w14:textId="4A3AB2F8" w:rsidR="001650BD" w:rsidRDefault="001650BD" w:rsidP="00BE2B5D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E4381F6" w14:textId="7F21118E" w:rsidR="00ED6362" w:rsidRPr="00A369EF" w:rsidRDefault="00A96C4D" w:rsidP="00920CCE">
      <w:pPr>
        <w:jc w:val="center"/>
        <w:rPr>
          <w:rFonts w:ascii="Arial" w:hAnsi="Arial" w:cs="Arial"/>
        </w:rPr>
      </w:pPr>
      <w:r w:rsidRPr="00FF4D05">
        <w:rPr>
          <w:rFonts w:ascii="Arial" w:hAnsi="Arial" w:cs="Arial"/>
          <w:noProof/>
        </w:rPr>
        <w:drawing>
          <wp:inline distT="0" distB="0" distL="0" distR="0" wp14:anchorId="32AB771D" wp14:editId="77055731">
            <wp:extent cx="6335009" cy="3810532"/>
            <wp:effectExtent l="0" t="0" r="8890" b="0"/>
            <wp:docPr id="1066617481" name="Picture 1" descr="A drawing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617481" name="Picture 1" descr="A drawing of a hous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5009" cy="3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6362" w:rsidRPr="00A369EF" w:rsidSect="000C3BF5">
      <w:headerReference w:type="default" r:id="rId11"/>
      <w:pgSz w:w="15840" w:h="12240" w:orient="landscape" w:code="1"/>
      <w:pgMar w:top="630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E9289" w14:textId="77777777" w:rsidR="002C6818" w:rsidRDefault="002C6818" w:rsidP="00665DAE">
      <w:pPr>
        <w:spacing w:after="0" w:line="240" w:lineRule="auto"/>
      </w:pPr>
      <w:r>
        <w:separator/>
      </w:r>
    </w:p>
  </w:endnote>
  <w:endnote w:type="continuationSeparator" w:id="0">
    <w:p w14:paraId="0957AAC0" w14:textId="77777777" w:rsidR="002C6818" w:rsidRDefault="002C6818" w:rsidP="0066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73962" w14:textId="77777777" w:rsidR="002C6818" w:rsidRDefault="002C6818" w:rsidP="00665DAE">
      <w:pPr>
        <w:spacing w:after="0" w:line="240" w:lineRule="auto"/>
      </w:pPr>
      <w:r>
        <w:separator/>
      </w:r>
    </w:p>
  </w:footnote>
  <w:footnote w:type="continuationSeparator" w:id="0">
    <w:p w14:paraId="51CA4E05" w14:textId="77777777" w:rsidR="002C6818" w:rsidRDefault="002C6818" w:rsidP="00665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14C65" w14:textId="33CF6E44" w:rsidR="00FC3322" w:rsidRPr="00860781" w:rsidRDefault="00FC3322" w:rsidP="00FC3322">
    <w:pPr>
      <w:spacing w:after="0" w:line="240" w:lineRule="auto"/>
      <w:ind w:left="6480" w:firstLine="1296"/>
      <w:jc w:val="right"/>
      <w:rPr>
        <w:rFonts w:ascii="Arial" w:hAnsi="Arial" w:cs="Arial"/>
        <w:sz w:val="16"/>
        <w:szCs w:val="16"/>
      </w:rPr>
    </w:pPr>
    <w:r w:rsidRPr="00860781">
      <w:rPr>
        <w:rFonts w:ascii="Arial" w:hAnsi="Arial" w:cs="Arial"/>
        <w:sz w:val="16"/>
        <w:szCs w:val="16"/>
      </w:rPr>
      <w:t xml:space="preserve">Priedas Nr. </w:t>
    </w:r>
    <w:r w:rsidR="00486A73">
      <w:rPr>
        <w:rFonts w:ascii="Arial" w:hAnsi="Arial" w:cs="Arial"/>
        <w:sz w:val="16"/>
        <w:szCs w:val="16"/>
      </w:rPr>
      <w:t>1</w:t>
    </w:r>
  </w:p>
  <w:p w14:paraId="0AD3EAE8" w14:textId="77777777" w:rsidR="00FC3322" w:rsidRDefault="00FC33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AE"/>
    <w:rsid w:val="0000081E"/>
    <w:rsid w:val="0000177F"/>
    <w:rsid w:val="00011570"/>
    <w:rsid w:val="000168A1"/>
    <w:rsid w:val="00016C79"/>
    <w:rsid w:val="0003389B"/>
    <w:rsid w:val="00052060"/>
    <w:rsid w:val="00055523"/>
    <w:rsid w:val="00056EEB"/>
    <w:rsid w:val="000577AD"/>
    <w:rsid w:val="00082571"/>
    <w:rsid w:val="000B15BA"/>
    <w:rsid w:val="000C3BF5"/>
    <w:rsid w:val="000D13C1"/>
    <w:rsid w:val="0012473C"/>
    <w:rsid w:val="001315E5"/>
    <w:rsid w:val="00132379"/>
    <w:rsid w:val="00132EE9"/>
    <w:rsid w:val="001422E5"/>
    <w:rsid w:val="00142CC3"/>
    <w:rsid w:val="0014407F"/>
    <w:rsid w:val="001650BD"/>
    <w:rsid w:val="00165941"/>
    <w:rsid w:val="001C1CEE"/>
    <w:rsid w:val="001C3389"/>
    <w:rsid w:val="001C4069"/>
    <w:rsid w:val="001C433B"/>
    <w:rsid w:val="001C6860"/>
    <w:rsid w:val="0020231E"/>
    <w:rsid w:val="00211658"/>
    <w:rsid w:val="00212AFE"/>
    <w:rsid w:val="00220D00"/>
    <w:rsid w:val="0023018F"/>
    <w:rsid w:val="002420B8"/>
    <w:rsid w:val="002510F8"/>
    <w:rsid w:val="002571AD"/>
    <w:rsid w:val="00260C78"/>
    <w:rsid w:val="0029302A"/>
    <w:rsid w:val="002A5806"/>
    <w:rsid w:val="002B151F"/>
    <w:rsid w:val="002B61AA"/>
    <w:rsid w:val="002C4A1B"/>
    <w:rsid w:val="002C6818"/>
    <w:rsid w:val="002D4C06"/>
    <w:rsid w:val="002E3B32"/>
    <w:rsid w:val="00300687"/>
    <w:rsid w:val="00311B38"/>
    <w:rsid w:val="00354951"/>
    <w:rsid w:val="00365D15"/>
    <w:rsid w:val="00377EBB"/>
    <w:rsid w:val="00387446"/>
    <w:rsid w:val="00387659"/>
    <w:rsid w:val="003C0260"/>
    <w:rsid w:val="003D6D28"/>
    <w:rsid w:val="003E0C11"/>
    <w:rsid w:val="003E53E7"/>
    <w:rsid w:val="003F65B8"/>
    <w:rsid w:val="00400BE4"/>
    <w:rsid w:val="0041659E"/>
    <w:rsid w:val="004521F7"/>
    <w:rsid w:val="00475286"/>
    <w:rsid w:val="004773F1"/>
    <w:rsid w:val="00486A73"/>
    <w:rsid w:val="00491E1C"/>
    <w:rsid w:val="004960DE"/>
    <w:rsid w:val="004A3EBA"/>
    <w:rsid w:val="004D4897"/>
    <w:rsid w:val="004D4B20"/>
    <w:rsid w:val="004D74CE"/>
    <w:rsid w:val="004E6488"/>
    <w:rsid w:val="004F28D8"/>
    <w:rsid w:val="00503164"/>
    <w:rsid w:val="00504ACA"/>
    <w:rsid w:val="00510FD7"/>
    <w:rsid w:val="00521E64"/>
    <w:rsid w:val="005272BF"/>
    <w:rsid w:val="0054082F"/>
    <w:rsid w:val="00554575"/>
    <w:rsid w:val="00556FF6"/>
    <w:rsid w:val="00561F88"/>
    <w:rsid w:val="00563F7B"/>
    <w:rsid w:val="00564E8F"/>
    <w:rsid w:val="00576F9D"/>
    <w:rsid w:val="0058707D"/>
    <w:rsid w:val="005904A6"/>
    <w:rsid w:val="00597A69"/>
    <w:rsid w:val="00597B3F"/>
    <w:rsid w:val="005A22E7"/>
    <w:rsid w:val="005B5CD9"/>
    <w:rsid w:val="005E3980"/>
    <w:rsid w:val="00607D65"/>
    <w:rsid w:val="00612ABD"/>
    <w:rsid w:val="00630615"/>
    <w:rsid w:val="00634876"/>
    <w:rsid w:val="00645485"/>
    <w:rsid w:val="00653E53"/>
    <w:rsid w:val="00657A08"/>
    <w:rsid w:val="00657D10"/>
    <w:rsid w:val="00665DAE"/>
    <w:rsid w:val="00670571"/>
    <w:rsid w:val="00680877"/>
    <w:rsid w:val="006A5663"/>
    <w:rsid w:val="006B450A"/>
    <w:rsid w:val="006B71A8"/>
    <w:rsid w:val="006C595E"/>
    <w:rsid w:val="006F08DC"/>
    <w:rsid w:val="007032FF"/>
    <w:rsid w:val="0071669A"/>
    <w:rsid w:val="007467E4"/>
    <w:rsid w:val="007508AB"/>
    <w:rsid w:val="00750E34"/>
    <w:rsid w:val="00774736"/>
    <w:rsid w:val="00785C86"/>
    <w:rsid w:val="007931E4"/>
    <w:rsid w:val="00796444"/>
    <w:rsid w:val="007A0952"/>
    <w:rsid w:val="007B3513"/>
    <w:rsid w:val="007B5703"/>
    <w:rsid w:val="007B7A64"/>
    <w:rsid w:val="007D54B4"/>
    <w:rsid w:val="007D5A4E"/>
    <w:rsid w:val="007D60D6"/>
    <w:rsid w:val="007F23D2"/>
    <w:rsid w:val="00810152"/>
    <w:rsid w:val="00843D8B"/>
    <w:rsid w:val="00846A67"/>
    <w:rsid w:val="00847A26"/>
    <w:rsid w:val="00860781"/>
    <w:rsid w:val="00863C68"/>
    <w:rsid w:val="008B1402"/>
    <w:rsid w:val="008B3E56"/>
    <w:rsid w:val="008C5304"/>
    <w:rsid w:val="008C664D"/>
    <w:rsid w:val="008E1A53"/>
    <w:rsid w:val="008F06FB"/>
    <w:rsid w:val="00901123"/>
    <w:rsid w:val="00915C5F"/>
    <w:rsid w:val="00920CCE"/>
    <w:rsid w:val="00937A48"/>
    <w:rsid w:val="00942AA5"/>
    <w:rsid w:val="0096374B"/>
    <w:rsid w:val="00971B71"/>
    <w:rsid w:val="00984D93"/>
    <w:rsid w:val="00991D64"/>
    <w:rsid w:val="00997B50"/>
    <w:rsid w:val="00997F88"/>
    <w:rsid w:val="009E13D4"/>
    <w:rsid w:val="009F3511"/>
    <w:rsid w:val="009F3763"/>
    <w:rsid w:val="009F6DFA"/>
    <w:rsid w:val="00A02838"/>
    <w:rsid w:val="00A160E9"/>
    <w:rsid w:val="00A369EF"/>
    <w:rsid w:val="00A45A03"/>
    <w:rsid w:val="00A54593"/>
    <w:rsid w:val="00A8364C"/>
    <w:rsid w:val="00A84217"/>
    <w:rsid w:val="00A85537"/>
    <w:rsid w:val="00A96C4D"/>
    <w:rsid w:val="00AB191C"/>
    <w:rsid w:val="00AB531B"/>
    <w:rsid w:val="00AC2955"/>
    <w:rsid w:val="00AC4B20"/>
    <w:rsid w:val="00AD429A"/>
    <w:rsid w:val="00AD6DDB"/>
    <w:rsid w:val="00AE0B41"/>
    <w:rsid w:val="00AE3D3E"/>
    <w:rsid w:val="00AE548D"/>
    <w:rsid w:val="00B239AB"/>
    <w:rsid w:val="00B375D9"/>
    <w:rsid w:val="00B512F8"/>
    <w:rsid w:val="00B775AB"/>
    <w:rsid w:val="00B81AC0"/>
    <w:rsid w:val="00BA5B37"/>
    <w:rsid w:val="00BB136D"/>
    <w:rsid w:val="00BC4FCD"/>
    <w:rsid w:val="00BD2114"/>
    <w:rsid w:val="00BE2B5D"/>
    <w:rsid w:val="00C3453E"/>
    <w:rsid w:val="00C467E9"/>
    <w:rsid w:val="00C5019C"/>
    <w:rsid w:val="00C64684"/>
    <w:rsid w:val="00C762DE"/>
    <w:rsid w:val="00C824E1"/>
    <w:rsid w:val="00CA5884"/>
    <w:rsid w:val="00CC5720"/>
    <w:rsid w:val="00CC77E1"/>
    <w:rsid w:val="00CE63F9"/>
    <w:rsid w:val="00CE6DBB"/>
    <w:rsid w:val="00D16635"/>
    <w:rsid w:val="00D221A3"/>
    <w:rsid w:val="00D40701"/>
    <w:rsid w:val="00D45F97"/>
    <w:rsid w:val="00D73F9E"/>
    <w:rsid w:val="00D92FA2"/>
    <w:rsid w:val="00DA17A7"/>
    <w:rsid w:val="00DA669C"/>
    <w:rsid w:val="00DA67ED"/>
    <w:rsid w:val="00DB6FBC"/>
    <w:rsid w:val="00DC7EDE"/>
    <w:rsid w:val="00DD05F6"/>
    <w:rsid w:val="00DE4A68"/>
    <w:rsid w:val="00DF317F"/>
    <w:rsid w:val="00DF651D"/>
    <w:rsid w:val="00DF6BB6"/>
    <w:rsid w:val="00E05673"/>
    <w:rsid w:val="00E24914"/>
    <w:rsid w:val="00E32923"/>
    <w:rsid w:val="00E33E49"/>
    <w:rsid w:val="00E41E61"/>
    <w:rsid w:val="00E50DED"/>
    <w:rsid w:val="00E52574"/>
    <w:rsid w:val="00EA373D"/>
    <w:rsid w:val="00EB3463"/>
    <w:rsid w:val="00EB50DF"/>
    <w:rsid w:val="00EC0A70"/>
    <w:rsid w:val="00EC32AD"/>
    <w:rsid w:val="00EC63B1"/>
    <w:rsid w:val="00ED6362"/>
    <w:rsid w:val="00EE237F"/>
    <w:rsid w:val="00F13D39"/>
    <w:rsid w:val="00F149DA"/>
    <w:rsid w:val="00F24EB0"/>
    <w:rsid w:val="00F262AD"/>
    <w:rsid w:val="00F275A8"/>
    <w:rsid w:val="00F447A0"/>
    <w:rsid w:val="00F44B69"/>
    <w:rsid w:val="00F50AE9"/>
    <w:rsid w:val="00F70162"/>
    <w:rsid w:val="00F930CD"/>
    <w:rsid w:val="00FA0042"/>
    <w:rsid w:val="00FA36A7"/>
    <w:rsid w:val="00FA68F7"/>
    <w:rsid w:val="00FB1869"/>
    <w:rsid w:val="00FC3322"/>
    <w:rsid w:val="00FC3E62"/>
    <w:rsid w:val="00FC79CF"/>
    <w:rsid w:val="00FD0FBB"/>
    <w:rsid w:val="00FD141D"/>
    <w:rsid w:val="00FD6ED6"/>
    <w:rsid w:val="00FE408D"/>
    <w:rsid w:val="00FF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A4357"/>
  <w15:chartTrackingRefBased/>
  <w15:docId w15:val="{4F69691B-4210-4F38-87AE-F3403A7D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1F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D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22"/>
  </w:style>
  <w:style w:type="paragraph" w:styleId="Footer">
    <w:name w:val="footer"/>
    <w:basedOn w:val="Normal"/>
    <w:link w:val="FooterChar"/>
    <w:uiPriority w:val="99"/>
    <w:unhideWhenUsed/>
    <w:rsid w:val="00FC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6" ma:contentTypeDescription="Kurkite naują dokumentą." ma:contentTypeScope="" ma:versionID="5c9a4246254728a967c6f1920723c320">
  <xsd:schema xmlns:xsd="http://www.w3.org/2001/XMLSchema" xmlns:xs="http://www.w3.org/2001/XMLSchema" xmlns:p="http://schemas.microsoft.com/office/2006/metadata/properties" xmlns:ns3="aa58107c-3931-4f9b-a5cd-d4af6a80bf59" targetNamespace="http://schemas.microsoft.com/office/2006/metadata/properties" ma:root="true" ma:fieldsID="b1e444d16c2d2e43a743a503ecf7a878" ns3:_="">
    <xsd:import namespace="aa58107c-3931-4f9b-a5cd-d4af6a80bf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82499C-B495-4A38-8BFC-B3713F5152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1C3DB5-C991-4F57-81A1-BF82FC43B7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3ED28C-CF9F-4F71-A790-79CE0334A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838345-F67A-4A0F-BD90-B33FDE57C0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Jolanta Stanislovaitienė</cp:lastModifiedBy>
  <cp:revision>194</cp:revision>
  <dcterms:created xsi:type="dcterms:W3CDTF">2020-10-08T13:33:00Z</dcterms:created>
  <dcterms:modified xsi:type="dcterms:W3CDTF">2023-10-26T13:25:00Z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iteId">
    <vt:lpwstr>d91d5b65-9d38-4908-9bd1-ebc28a01cade</vt:lpwstr>
  </property>
  <property fmtid="{D5CDD505-2E9C-101B-9397-08002B2CF9AE}" pid="4" name="MSIP_Label_cfcb905c-755b-4fd4-bd20-0d682d4f1d27_SetDate">
    <vt:lpwstr>2020-02-25T14:59:24.4031100Z</vt:lpwstr>
  </property>
  <property fmtid="{D5CDD505-2E9C-101B-9397-08002B2CF9AE}" pid="5" name="MSIP_Label_cfcb905c-755b-4fd4-bd20-0d682d4f1d27_Name">
    <vt:lpwstr>General</vt:lpwstr>
  </property>
  <property fmtid="{D5CDD505-2E9C-101B-9397-08002B2CF9AE}" pid="6" name="MSIP_Label_cfcb905c-755b-4fd4-bd20-0d682d4f1d27_ActionId">
    <vt:lpwstr>b89d2b68-e694-4d55-850d-1a5cb1171295</vt:lpwstr>
  </property>
  <property fmtid="{D5CDD505-2E9C-101B-9397-08002B2CF9AE}" pid="7" name="MSIP_Label_cfcb905c-755b-4fd4-bd20-0d682d4f1d27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0x01010069A94D2850D4A84B8DEE139E60CFD8A2</vt:lpwstr>
  </property>
</Properties>
</file>