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90D71" w14:textId="77777777" w:rsidR="0052460A" w:rsidRDefault="00A70546" w:rsidP="00A70546">
      <w:pPr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Priedas Nr. 2</w:t>
      </w:r>
      <w:r w:rsidR="0052460A" w:rsidRPr="0052460A">
        <w:rPr>
          <w:rFonts w:ascii="Arial" w:hAnsi="Arial" w:cs="Arial"/>
          <w:b/>
          <w:bCs/>
        </w:rPr>
        <w:t xml:space="preserve"> </w:t>
      </w:r>
    </w:p>
    <w:p w14:paraId="135FF169" w14:textId="77777777" w:rsidR="0052460A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86AB25D" w14:textId="62BD16FE" w:rsidR="00E00817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00817">
        <w:rPr>
          <w:rFonts w:ascii="Arial" w:hAnsi="Arial" w:cs="Arial"/>
          <w:b/>
          <w:bCs/>
        </w:rPr>
        <w:t>OBJEKT</w:t>
      </w:r>
      <w:r>
        <w:rPr>
          <w:rFonts w:ascii="Arial" w:hAnsi="Arial" w:cs="Arial"/>
          <w:b/>
          <w:bCs/>
          <w:lang w:val="en-GB"/>
        </w:rPr>
        <w:t>Ų</w:t>
      </w:r>
      <w:r w:rsidRPr="00E00817">
        <w:rPr>
          <w:rFonts w:ascii="Arial" w:hAnsi="Arial" w:cs="Arial"/>
          <w:b/>
          <w:bCs/>
        </w:rPr>
        <w:t xml:space="preserve"> PLANA</w:t>
      </w:r>
      <w:r>
        <w:rPr>
          <w:rFonts w:ascii="Arial" w:hAnsi="Arial" w:cs="Arial"/>
          <w:b/>
          <w:bCs/>
        </w:rPr>
        <w:t>I</w:t>
      </w:r>
    </w:p>
    <w:p w14:paraId="11AE1BC8" w14:textId="7C5B757F" w:rsidR="00E00817" w:rsidRDefault="00E00817" w:rsidP="00EE5EE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AC1A25" w14:textId="77777777" w:rsidR="0052460A" w:rsidRDefault="0052460A" w:rsidP="0052460A">
      <w:pPr>
        <w:spacing w:after="0"/>
        <w:rPr>
          <w:rFonts w:ascii="Arial" w:hAnsi="Arial" w:cs="Arial"/>
          <w:lang w:val="fr-FR"/>
        </w:rPr>
      </w:pPr>
    </w:p>
    <w:p w14:paraId="4173BC62" w14:textId="77777777" w:rsidR="0052460A" w:rsidRDefault="0052460A" w:rsidP="0052460A">
      <w:pPr>
        <w:spacing w:after="0"/>
        <w:rPr>
          <w:rFonts w:ascii="Arial" w:eastAsia="Times New Roman" w:hAnsi="Arial" w:cs="Arial"/>
        </w:rPr>
      </w:pPr>
      <w:proofErr w:type="spellStart"/>
      <w:r w:rsidRPr="00E00817">
        <w:rPr>
          <w:rFonts w:ascii="Arial" w:hAnsi="Arial" w:cs="Arial"/>
          <w:lang w:val="fr-FR"/>
        </w:rPr>
        <w:t>Adresas</w:t>
      </w:r>
      <w:proofErr w:type="spellEnd"/>
      <w:r w:rsidRPr="00E00817">
        <w:rPr>
          <w:rFonts w:ascii="Arial" w:hAnsi="Arial" w:cs="Arial"/>
          <w:lang w:val="fr-FR"/>
        </w:rPr>
        <w:t xml:space="preserve">: </w:t>
      </w:r>
      <w:r w:rsidRPr="005D28F3">
        <w:rPr>
          <w:rFonts w:ascii="Arial" w:eastAsia="Times New Roman" w:hAnsi="Arial" w:cs="Arial"/>
        </w:rPr>
        <w:t xml:space="preserve">Vilniaus m. sav., Geležinkelio g. 16 </w:t>
      </w:r>
    </w:p>
    <w:p w14:paraId="2035EC05" w14:textId="2FE664FE" w:rsidR="007448E7" w:rsidRDefault="0052460A" w:rsidP="00C36FBC">
      <w:pPr>
        <w:spacing w:after="0"/>
        <w:rPr>
          <w:rFonts w:ascii="Arial" w:hAnsi="Arial" w:cs="Arial"/>
        </w:rPr>
      </w:pPr>
      <w:proofErr w:type="spellStart"/>
      <w:r w:rsidRPr="00E00817">
        <w:rPr>
          <w:rFonts w:ascii="Arial" w:hAnsi="Arial" w:cs="Arial"/>
          <w:lang w:val="fr-FR"/>
        </w:rPr>
        <w:t>Pavadinimas</w:t>
      </w:r>
      <w:proofErr w:type="spellEnd"/>
      <w:r>
        <w:rPr>
          <w:rFonts w:ascii="Arial" w:hAnsi="Arial" w:cs="Arial"/>
          <w:lang w:val="fr-FR"/>
        </w:rPr>
        <w:t>:</w:t>
      </w:r>
      <w:r w:rsidRPr="00E00817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Vilniaus Geležinkelio </w:t>
      </w:r>
      <w:proofErr w:type="spellStart"/>
      <w:r>
        <w:rPr>
          <w:rFonts w:ascii="Arial" w:hAnsi="Arial" w:cs="Arial"/>
          <w:lang w:val="fr-FR"/>
        </w:rPr>
        <w:t>stotis</w:t>
      </w:r>
      <w:proofErr w:type="spellEnd"/>
    </w:p>
    <w:p w14:paraId="2FAA42ED" w14:textId="34BD2BAE" w:rsidR="007448E7" w:rsidRDefault="007448E7" w:rsidP="00C36FBC">
      <w:pPr>
        <w:spacing w:after="0" w:line="240" w:lineRule="auto"/>
        <w:rPr>
          <w:rFonts w:ascii="Arial" w:hAnsi="Arial" w:cs="Arial"/>
          <w:noProof/>
        </w:rPr>
      </w:pPr>
    </w:p>
    <w:p w14:paraId="4A72A6B0" w14:textId="77777777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40A30A3D" w14:textId="40F59F47" w:rsidR="007448E7" w:rsidRPr="00E0081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5855CC53" wp14:editId="486E0D00">
            <wp:extent cx="8791575" cy="3733800"/>
            <wp:effectExtent l="0" t="0" r="9525" b="0"/>
            <wp:docPr id="269060771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5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EE02A" w14:textId="064373A9" w:rsidR="00234099" w:rsidRDefault="00234099" w:rsidP="00A52942">
      <w:pPr>
        <w:jc w:val="center"/>
        <w:rPr>
          <w:b/>
          <w:bCs/>
          <w:noProof/>
        </w:rPr>
      </w:pPr>
      <w:bookmarkStart w:id="0" w:name="_Hlk76648125"/>
      <w:bookmarkEnd w:id="0"/>
    </w:p>
    <w:p w14:paraId="0277D627" w14:textId="2A29A948" w:rsidR="00234099" w:rsidRDefault="00234099" w:rsidP="00A52942">
      <w:pPr>
        <w:jc w:val="center"/>
        <w:rPr>
          <w:b/>
          <w:bCs/>
          <w:noProof/>
        </w:rPr>
      </w:pPr>
    </w:p>
    <w:p w14:paraId="55EEF32D" w14:textId="26385D64" w:rsidR="003E780C" w:rsidRDefault="009869D4" w:rsidP="00AA027E">
      <w:pPr>
        <w:spacing w:after="0"/>
        <w:rPr>
          <w:rFonts w:ascii="Arial" w:hAnsi="Arial" w:cs="Arial"/>
          <w:lang w:val="fr-FR"/>
        </w:rPr>
      </w:pPr>
      <w:r>
        <w:rPr>
          <w:noProof/>
        </w:rPr>
        <w:lastRenderedPageBreak/>
        <w:drawing>
          <wp:inline distT="0" distB="0" distL="0" distR="0" wp14:anchorId="72027AE8" wp14:editId="74DD094D">
            <wp:extent cx="8797925" cy="5260975"/>
            <wp:effectExtent l="0" t="0" r="3175" b="0"/>
            <wp:docPr id="3" name="Paveikslėlis 3" descr="Paveikslėlis, kuriame yra diagrama, schem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3" descr="Paveikslėlis, kuriame yra diagrama, schem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925" cy="526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6A7DA" w14:textId="7C4203F9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0B9F66FD" w14:textId="77777777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6EAFAF1E" w14:textId="527ACC53" w:rsidR="002A2739" w:rsidRDefault="002A2739" w:rsidP="00AA027E">
      <w:pPr>
        <w:spacing w:after="0"/>
        <w:rPr>
          <w:rFonts w:ascii="Arial" w:hAnsi="Arial" w:cs="Arial"/>
          <w:lang w:val="fr-FR"/>
        </w:rPr>
      </w:pPr>
    </w:p>
    <w:p w14:paraId="2E664C4C" w14:textId="2589C1EC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30E14B0F" w14:textId="77777777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3518F066" w14:textId="242EEE8A" w:rsidR="002A2739" w:rsidRDefault="002A2739" w:rsidP="00AA027E">
      <w:pPr>
        <w:spacing w:after="0"/>
        <w:rPr>
          <w:rFonts w:ascii="Arial" w:hAnsi="Arial" w:cs="Arial"/>
          <w:lang w:val="fr-FR"/>
        </w:rPr>
      </w:pPr>
    </w:p>
    <w:p w14:paraId="3781DC41" w14:textId="0BEB8554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6566A794" w14:textId="0631B6C7" w:rsidR="00397BD3" w:rsidRDefault="002E70DC" w:rsidP="002E70DC">
      <w:pPr>
        <w:spacing w:after="0"/>
        <w:jc w:val="center"/>
        <w:rPr>
          <w:rFonts w:ascii="Arial" w:hAnsi="Arial" w:cs="Arial"/>
          <w:lang w:val="fr-FR"/>
        </w:rPr>
      </w:pPr>
      <w:proofErr w:type="spellStart"/>
      <w:r>
        <w:rPr>
          <w:rFonts w:ascii="Arial" w:hAnsi="Arial" w:cs="Arial"/>
          <w:lang w:val="fr-FR"/>
        </w:rPr>
        <w:lastRenderedPageBreak/>
        <w:t>Baldo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vizualizacija</w:t>
      </w:r>
      <w:proofErr w:type="spellEnd"/>
    </w:p>
    <w:p w14:paraId="25FC9481" w14:textId="204EEC6E" w:rsidR="002E70DC" w:rsidRDefault="002E70DC" w:rsidP="00AA027E">
      <w:pPr>
        <w:spacing w:after="0"/>
        <w:rPr>
          <w:rFonts w:ascii="Arial" w:hAnsi="Arial" w:cs="Arial"/>
          <w:lang w:val="fr-FR"/>
        </w:rPr>
      </w:pPr>
    </w:p>
    <w:p w14:paraId="031540EB" w14:textId="759FE1AF" w:rsidR="002E70DC" w:rsidRDefault="002E70DC" w:rsidP="00AA027E">
      <w:pPr>
        <w:spacing w:after="0"/>
        <w:rPr>
          <w:rFonts w:ascii="Arial" w:hAnsi="Arial" w:cs="Arial"/>
          <w:lang w:val="fr-FR"/>
        </w:rPr>
      </w:pPr>
    </w:p>
    <w:p w14:paraId="2B8941F0" w14:textId="0704B38B" w:rsidR="00397BD3" w:rsidRDefault="002E70DC" w:rsidP="00AA027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val="fr-FR"/>
        </w:rPr>
        <w:drawing>
          <wp:anchor distT="0" distB="0" distL="114300" distR="114300" simplePos="0" relativeHeight="251660288" behindDoc="1" locked="0" layoutInCell="1" allowOverlap="1" wp14:anchorId="6F91BB75" wp14:editId="41857823">
            <wp:simplePos x="0" y="0"/>
            <wp:positionH relativeFrom="column">
              <wp:posOffset>-360045</wp:posOffset>
            </wp:positionH>
            <wp:positionV relativeFrom="paragraph">
              <wp:posOffset>150495</wp:posOffset>
            </wp:positionV>
            <wp:extent cx="4962525" cy="5145405"/>
            <wp:effectExtent l="0" t="0" r="9525" b="0"/>
            <wp:wrapTight wrapText="bothSides">
              <wp:wrapPolygon edited="0">
                <wp:start x="0" y="0"/>
                <wp:lineTo x="0" y="21512"/>
                <wp:lineTo x="21559" y="21512"/>
                <wp:lineTo x="21559" y="0"/>
                <wp:lineTo x="0" y="0"/>
              </wp:wrapPolygon>
            </wp:wrapTight>
            <wp:docPr id="2127590099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14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2600F" w14:textId="14053FE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45AA500" w14:textId="6E48930D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431D47A" w14:textId="0AFEC701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6F6BE59D" w14:textId="1AD12BDF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4CF2D6AC" w14:textId="0234AA45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10138D21" w14:textId="30021D00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2ED93B5B" w14:textId="6F4260EB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E5ABEFE" w14:textId="24D3EA20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A766369" w14:textId="023F426A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6C74167" w14:textId="4FE387F7" w:rsidR="00397BD3" w:rsidRDefault="002E70DC" w:rsidP="00AA027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2DA6D297" wp14:editId="0A4FE52F">
            <wp:simplePos x="0" y="0"/>
            <wp:positionH relativeFrom="margin">
              <wp:posOffset>4695825</wp:posOffset>
            </wp:positionH>
            <wp:positionV relativeFrom="paragraph">
              <wp:posOffset>193675</wp:posOffset>
            </wp:positionV>
            <wp:extent cx="4457065" cy="2257425"/>
            <wp:effectExtent l="0" t="0" r="635" b="9525"/>
            <wp:wrapTight wrapText="bothSides">
              <wp:wrapPolygon edited="0">
                <wp:start x="0" y="0"/>
                <wp:lineTo x="0" y="21509"/>
                <wp:lineTo x="21511" y="21509"/>
                <wp:lineTo x="21511" y="0"/>
                <wp:lineTo x="0" y="0"/>
              </wp:wrapPolygon>
            </wp:wrapTight>
            <wp:docPr id="900861077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06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C5E8D" w14:textId="62FF481B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62E20B7" w14:textId="7F3A6CC9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69633B90" w14:textId="12D949D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1F48EED1" w14:textId="3758FC2D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7F99D003" w14:textId="412D0D71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5E60CEF9" w14:textId="3CF3C471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2ED120D" w14:textId="37F214CA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52BA12E8" w14:textId="03C1CA42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4CC26726" w14:textId="28FBDA3D" w:rsidR="00AA027E" w:rsidRDefault="00AA027E" w:rsidP="00AA027E">
      <w:pPr>
        <w:rPr>
          <w:b/>
          <w:bCs/>
          <w:noProof/>
        </w:rPr>
      </w:pPr>
    </w:p>
    <w:sectPr w:rsidR="00AA027E" w:rsidSect="001C42C4">
      <w:pgSz w:w="15840" w:h="12240" w:orient="landscape" w:code="1"/>
      <w:pgMar w:top="1418" w:right="1134" w:bottom="618" w:left="851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F807E" w14:textId="77777777" w:rsidR="009D2FE5" w:rsidRDefault="009D2FE5" w:rsidP="00EE5EE2">
      <w:pPr>
        <w:spacing w:after="0" w:line="240" w:lineRule="auto"/>
      </w:pPr>
      <w:r>
        <w:separator/>
      </w:r>
    </w:p>
  </w:endnote>
  <w:endnote w:type="continuationSeparator" w:id="0">
    <w:p w14:paraId="519BE7E4" w14:textId="77777777" w:rsidR="009D2FE5" w:rsidRDefault="009D2FE5" w:rsidP="00EE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10DB4" w14:textId="77777777" w:rsidR="009D2FE5" w:rsidRDefault="009D2FE5" w:rsidP="00EE5EE2">
      <w:pPr>
        <w:spacing w:after="0" w:line="240" w:lineRule="auto"/>
      </w:pPr>
      <w:r>
        <w:separator/>
      </w:r>
    </w:p>
  </w:footnote>
  <w:footnote w:type="continuationSeparator" w:id="0">
    <w:p w14:paraId="0C2F63E3" w14:textId="77777777" w:rsidR="009D2FE5" w:rsidRDefault="009D2FE5" w:rsidP="00EE5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E2"/>
    <w:rsid w:val="000239D7"/>
    <w:rsid w:val="000242FA"/>
    <w:rsid w:val="0003151C"/>
    <w:rsid w:val="00053EBA"/>
    <w:rsid w:val="00082A3A"/>
    <w:rsid w:val="000D1834"/>
    <w:rsid w:val="000D6991"/>
    <w:rsid w:val="000F2628"/>
    <w:rsid w:val="00113784"/>
    <w:rsid w:val="00152222"/>
    <w:rsid w:val="0016033C"/>
    <w:rsid w:val="001614C5"/>
    <w:rsid w:val="001629F3"/>
    <w:rsid w:val="00190F6C"/>
    <w:rsid w:val="001C0313"/>
    <w:rsid w:val="001C0C28"/>
    <w:rsid w:val="001C42C4"/>
    <w:rsid w:val="001F43A5"/>
    <w:rsid w:val="00200240"/>
    <w:rsid w:val="00203470"/>
    <w:rsid w:val="00213165"/>
    <w:rsid w:val="00226253"/>
    <w:rsid w:val="00234099"/>
    <w:rsid w:val="00234746"/>
    <w:rsid w:val="002420B8"/>
    <w:rsid w:val="00247607"/>
    <w:rsid w:val="00256E05"/>
    <w:rsid w:val="002818B2"/>
    <w:rsid w:val="002A2739"/>
    <w:rsid w:val="002D40EE"/>
    <w:rsid w:val="002E565B"/>
    <w:rsid w:val="002E70DC"/>
    <w:rsid w:val="002F1595"/>
    <w:rsid w:val="00337DE5"/>
    <w:rsid w:val="003521E2"/>
    <w:rsid w:val="003920EA"/>
    <w:rsid w:val="00395594"/>
    <w:rsid w:val="00397BD3"/>
    <w:rsid w:val="003A3E70"/>
    <w:rsid w:val="003E5322"/>
    <w:rsid w:val="003E780C"/>
    <w:rsid w:val="00413948"/>
    <w:rsid w:val="004404B4"/>
    <w:rsid w:val="00454625"/>
    <w:rsid w:val="00470B13"/>
    <w:rsid w:val="004762A1"/>
    <w:rsid w:val="0047707E"/>
    <w:rsid w:val="004A3971"/>
    <w:rsid w:val="004D060D"/>
    <w:rsid w:val="004D73DC"/>
    <w:rsid w:val="004E1756"/>
    <w:rsid w:val="004E6ADE"/>
    <w:rsid w:val="004F3174"/>
    <w:rsid w:val="004F5E90"/>
    <w:rsid w:val="00517B31"/>
    <w:rsid w:val="0052460A"/>
    <w:rsid w:val="00546FA3"/>
    <w:rsid w:val="00576699"/>
    <w:rsid w:val="00576E9C"/>
    <w:rsid w:val="00593F00"/>
    <w:rsid w:val="005A00D9"/>
    <w:rsid w:val="005A4E8A"/>
    <w:rsid w:val="005A5D13"/>
    <w:rsid w:val="005C5F8F"/>
    <w:rsid w:val="005D28F3"/>
    <w:rsid w:val="00600372"/>
    <w:rsid w:val="00614D8E"/>
    <w:rsid w:val="006160E9"/>
    <w:rsid w:val="00652579"/>
    <w:rsid w:val="00663B90"/>
    <w:rsid w:val="00670D15"/>
    <w:rsid w:val="006873C9"/>
    <w:rsid w:val="006D2CB2"/>
    <w:rsid w:val="0071641B"/>
    <w:rsid w:val="00716EE9"/>
    <w:rsid w:val="0072349C"/>
    <w:rsid w:val="007448E7"/>
    <w:rsid w:val="00745623"/>
    <w:rsid w:val="007635B0"/>
    <w:rsid w:val="007648EC"/>
    <w:rsid w:val="00791C7B"/>
    <w:rsid w:val="007D2233"/>
    <w:rsid w:val="007E0EF7"/>
    <w:rsid w:val="007F0DF5"/>
    <w:rsid w:val="00803235"/>
    <w:rsid w:val="008166D3"/>
    <w:rsid w:val="00841B6E"/>
    <w:rsid w:val="00872BA7"/>
    <w:rsid w:val="008927ED"/>
    <w:rsid w:val="00895B5D"/>
    <w:rsid w:val="008C59D6"/>
    <w:rsid w:val="008E4CEA"/>
    <w:rsid w:val="008E68DA"/>
    <w:rsid w:val="008F41C8"/>
    <w:rsid w:val="008F61F9"/>
    <w:rsid w:val="00905C77"/>
    <w:rsid w:val="0091424F"/>
    <w:rsid w:val="00933F65"/>
    <w:rsid w:val="009869D4"/>
    <w:rsid w:val="009A2D05"/>
    <w:rsid w:val="009B4E4A"/>
    <w:rsid w:val="009C616D"/>
    <w:rsid w:val="009D2FE5"/>
    <w:rsid w:val="00A27BA9"/>
    <w:rsid w:val="00A52942"/>
    <w:rsid w:val="00A6079B"/>
    <w:rsid w:val="00A70546"/>
    <w:rsid w:val="00A74367"/>
    <w:rsid w:val="00A76869"/>
    <w:rsid w:val="00AA027E"/>
    <w:rsid w:val="00AB514C"/>
    <w:rsid w:val="00AC2BB2"/>
    <w:rsid w:val="00AD4215"/>
    <w:rsid w:val="00AE6EE3"/>
    <w:rsid w:val="00B00A1F"/>
    <w:rsid w:val="00B16239"/>
    <w:rsid w:val="00B57D9B"/>
    <w:rsid w:val="00B66940"/>
    <w:rsid w:val="00B72283"/>
    <w:rsid w:val="00B8210F"/>
    <w:rsid w:val="00B851E1"/>
    <w:rsid w:val="00B96FB8"/>
    <w:rsid w:val="00BD2032"/>
    <w:rsid w:val="00BF2FB9"/>
    <w:rsid w:val="00C127C3"/>
    <w:rsid w:val="00C348F2"/>
    <w:rsid w:val="00C36FBC"/>
    <w:rsid w:val="00C40105"/>
    <w:rsid w:val="00C62C9C"/>
    <w:rsid w:val="00C75525"/>
    <w:rsid w:val="00C838C9"/>
    <w:rsid w:val="00C92C93"/>
    <w:rsid w:val="00CC0D6C"/>
    <w:rsid w:val="00CD05C0"/>
    <w:rsid w:val="00D05114"/>
    <w:rsid w:val="00D203E8"/>
    <w:rsid w:val="00D332B1"/>
    <w:rsid w:val="00D53F3D"/>
    <w:rsid w:val="00D54BB1"/>
    <w:rsid w:val="00D65A72"/>
    <w:rsid w:val="00DA669C"/>
    <w:rsid w:val="00DB2882"/>
    <w:rsid w:val="00DC31F4"/>
    <w:rsid w:val="00DC3634"/>
    <w:rsid w:val="00DF26D3"/>
    <w:rsid w:val="00E00817"/>
    <w:rsid w:val="00E26346"/>
    <w:rsid w:val="00E378C2"/>
    <w:rsid w:val="00E4251F"/>
    <w:rsid w:val="00E529DB"/>
    <w:rsid w:val="00E82744"/>
    <w:rsid w:val="00EB083B"/>
    <w:rsid w:val="00EB5A50"/>
    <w:rsid w:val="00EC6ED5"/>
    <w:rsid w:val="00EE5EE2"/>
    <w:rsid w:val="00EF21FF"/>
    <w:rsid w:val="00F05F0F"/>
    <w:rsid w:val="00F17F1E"/>
    <w:rsid w:val="00F227FE"/>
    <w:rsid w:val="00F25E17"/>
    <w:rsid w:val="00F502EB"/>
    <w:rsid w:val="00F61E31"/>
    <w:rsid w:val="00F62B5E"/>
    <w:rsid w:val="00F940D2"/>
    <w:rsid w:val="00F96BB2"/>
    <w:rsid w:val="00FB7843"/>
    <w:rsid w:val="00FD05C0"/>
    <w:rsid w:val="00F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2B5CB"/>
  <w15:chartTrackingRefBased/>
  <w15:docId w15:val="{FC5AC0CA-00F6-4917-8907-C3DD730D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332B1"/>
    <w:pPr>
      <w:spacing w:after="0" w:line="240" w:lineRule="auto"/>
      <w:ind w:left="720"/>
    </w:pPr>
    <w:rPr>
      <w:rFonts w:ascii="Calibri" w:hAnsi="Calibr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11" ma:contentTypeDescription="Kurkite naują dokumentą." ma:contentTypeScope="" ma:versionID="f825aaf8ad225250212e2e3fc1a48d71">
  <xsd:schema xmlns:xsd="http://www.w3.org/2001/XMLSchema" xmlns:xs="http://www.w3.org/2001/XMLSchema" xmlns:p="http://schemas.microsoft.com/office/2006/metadata/properties" xmlns:ns3="aa58107c-3931-4f9b-a5cd-d4af6a80bf59" xmlns:ns4="a92bc7c1-40a0-45a8-a8bf-5be890f74653" targetNamespace="http://schemas.microsoft.com/office/2006/metadata/properties" ma:root="true" ma:fieldsID="0c05f413f5445fd81c9bb51b2e911471" ns3:_="" ns4:_="">
    <xsd:import namespace="aa58107c-3931-4f9b-a5cd-d4af6a80bf59"/>
    <xsd:import namespace="a92bc7c1-40a0-45a8-a8bf-5be890f746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bc7c1-40a0-45a8-a8bf-5be890f7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BB638F-67F8-4E09-9851-E27C7310D4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FCED8B-8E95-4D9B-A451-92B1C342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B5156-AD4D-4042-A776-496DD44A8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a92bc7c1-40a0-45a8-a8bf-5be890f74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115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Vasarė Račkauskienė</cp:lastModifiedBy>
  <cp:revision>144</cp:revision>
  <dcterms:created xsi:type="dcterms:W3CDTF">2020-06-23T10:18:00Z</dcterms:created>
  <dcterms:modified xsi:type="dcterms:W3CDTF">2023-09-25T12:17:00Z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2020-06-23T10:23:40Z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00c71f00-4e0a-4ecd-b3c0-7b88bf86a0f9</vt:lpwstr>
  </property>
  <property fmtid="{D5CDD505-2E9C-101B-9397-08002B2CF9AE}" pid="8" name="MSIP_Label_cfcb905c-755b-4fd4-bd20-0d682d4f1d27_ContentBits">
    <vt:lpwstr>0</vt:lpwstr>
  </property>
  <property fmtid="{D5CDD505-2E9C-101B-9397-08002B2CF9AE}" pid="9" name="ContentTypeId">
    <vt:lpwstr>0x01010069A94D2850D4A84B8DEE139E60CFD8A2</vt:lpwstr>
  </property>
</Properties>
</file>