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0D71" w14:textId="77777777" w:rsidR="0052460A" w:rsidRDefault="00A70546" w:rsidP="00A7054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Priedas Nr. 2</w:t>
      </w:r>
      <w:r w:rsidR="0052460A" w:rsidRPr="0052460A">
        <w:rPr>
          <w:rFonts w:ascii="Arial" w:hAnsi="Arial" w:cs="Arial"/>
          <w:b/>
          <w:bCs/>
        </w:rPr>
        <w:t xml:space="preserve"> </w:t>
      </w:r>
    </w:p>
    <w:p w14:paraId="135FF169" w14:textId="77777777" w:rsidR="0052460A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86AB25D" w14:textId="62BD16FE" w:rsidR="00E00817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00817">
        <w:rPr>
          <w:rFonts w:ascii="Arial" w:hAnsi="Arial" w:cs="Arial"/>
          <w:b/>
          <w:bCs/>
        </w:rPr>
        <w:t>OBJEKT</w:t>
      </w:r>
      <w:r>
        <w:rPr>
          <w:rFonts w:ascii="Arial" w:hAnsi="Arial" w:cs="Arial"/>
          <w:b/>
          <w:bCs/>
          <w:lang w:val="en-GB"/>
        </w:rPr>
        <w:t>Ų</w:t>
      </w:r>
      <w:r w:rsidRPr="00E00817">
        <w:rPr>
          <w:rFonts w:ascii="Arial" w:hAnsi="Arial" w:cs="Arial"/>
          <w:b/>
          <w:bCs/>
        </w:rPr>
        <w:t xml:space="preserve"> PLANA</w:t>
      </w:r>
      <w:r>
        <w:rPr>
          <w:rFonts w:ascii="Arial" w:hAnsi="Arial" w:cs="Arial"/>
          <w:b/>
          <w:bCs/>
        </w:rPr>
        <w:t>I</w:t>
      </w:r>
    </w:p>
    <w:p w14:paraId="11AE1BC8" w14:textId="7C5B757F" w:rsidR="00E00817" w:rsidRDefault="00E00817" w:rsidP="00EE5EE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C1A25" w14:textId="1E315935" w:rsidR="0052460A" w:rsidRDefault="0014433F" w:rsidP="0052460A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06D8CC38" wp14:editId="6AF959E0">
            <wp:simplePos x="0" y="0"/>
            <wp:positionH relativeFrom="column">
              <wp:posOffset>6355715</wp:posOffset>
            </wp:positionH>
            <wp:positionV relativeFrom="paragraph">
              <wp:posOffset>10160</wp:posOffset>
            </wp:positionV>
            <wp:extent cx="1983105" cy="1457325"/>
            <wp:effectExtent l="0" t="0" r="0" b="9525"/>
            <wp:wrapTight wrapText="bothSides">
              <wp:wrapPolygon edited="0">
                <wp:start x="0" y="0"/>
                <wp:lineTo x="0" y="21459"/>
                <wp:lineTo x="21372" y="21459"/>
                <wp:lineTo x="21372" y="0"/>
                <wp:lineTo x="0" y="0"/>
              </wp:wrapPolygon>
            </wp:wrapTight>
            <wp:docPr id="209544249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3BC62" w14:textId="77777777" w:rsidR="0052460A" w:rsidRDefault="0052460A" w:rsidP="0052460A">
      <w:pPr>
        <w:spacing w:after="0"/>
        <w:rPr>
          <w:rFonts w:ascii="Arial" w:eastAsia="Times New Roman" w:hAnsi="Arial" w:cs="Arial"/>
        </w:rPr>
      </w:pPr>
      <w:proofErr w:type="spellStart"/>
      <w:proofErr w:type="gramStart"/>
      <w:r w:rsidRPr="00E00817">
        <w:rPr>
          <w:rFonts w:ascii="Arial" w:hAnsi="Arial" w:cs="Arial"/>
          <w:lang w:val="fr-FR"/>
        </w:rPr>
        <w:t>Adresas</w:t>
      </w:r>
      <w:proofErr w:type="spellEnd"/>
      <w:r w:rsidRPr="00E00817">
        <w:rPr>
          <w:rFonts w:ascii="Arial" w:hAnsi="Arial" w:cs="Arial"/>
          <w:lang w:val="fr-FR"/>
        </w:rPr>
        <w:t>:</w:t>
      </w:r>
      <w:proofErr w:type="gramEnd"/>
      <w:r w:rsidRPr="00E00817">
        <w:rPr>
          <w:rFonts w:ascii="Arial" w:hAnsi="Arial" w:cs="Arial"/>
          <w:lang w:val="fr-FR"/>
        </w:rPr>
        <w:t xml:space="preserve"> </w:t>
      </w:r>
      <w:r w:rsidRPr="005D28F3">
        <w:rPr>
          <w:rFonts w:ascii="Arial" w:eastAsia="Times New Roman" w:hAnsi="Arial" w:cs="Arial"/>
        </w:rPr>
        <w:t xml:space="preserve">Vilniaus m. sav., Geležinkelio g. 16 </w:t>
      </w:r>
    </w:p>
    <w:p w14:paraId="097916FD" w14:textId="71ACA4E4" w:rsidR="003521E2" w:rsidRPr="0052460A" w:rsidRDefault="0052460A" w:rsidP="0052460A">
      <w:pPr>
        <w:spacing w:after="0"/>
        <w:rPr>
          <w:rFonts w:ascii="Arial" w:hAnsi="Arial" w:cs="Arial"/>
        </w:rPr>
      </w:pPr>
      <w:proofErr w:type="spellStart"/>
      <w:proofErr w:type="gramStart"/>
      <w:r w:rsidRPr="00E00817">
        <w:rPr>
          <w:rFonts w:ascii="Arial" w:hAnsi="Arial" w:cs="Arial"/>
          <w:lang w:val="fr-FR"/>
        </w:rPr>
        <w:t>Pavadinimas</w:t>
      </w:r>
      <w:proofErr w:type="spellEnd"/>
      <w:r>
        <w:rPr>
          <w:rFonts w:ascii="Arial" w:hAnsi="Arial" w:cs="Arial"/>
          <w:lang w:val="fr-FR"/>
        </w:rPr>
        <w:t>:</w:t>
      </w:r>
      <w:proofErr w:type="gramEnd"/>
      <w:r w:rsidRPr="00E00817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Vilniaus Geležinkelio </w:t>
      </w:r>
      <w:proofErr w:type="spellStart"/>
      <w:r>
        <w:rPr>
          <w:rFonts w:ascii="Arial" w:hAnsi="Arial" w:cs="Arial"/>
          <w:lang w:val="fr-FR"/>
        </w:rPr>
        <w:t>stotis</w:t>
      </w:r>
      <w:proofErr w:type="spellEnd"/>
    </w:p>
    <w:p w14:paraId="0277D627" w14:textId="4718D1B1" w:rsidR="00234099" w:rsidRDefault="0014433F" w:rsidP="0014433F">
      <w:pPr>
        <w:spacing w:after="0" w:line="240" w:lineRule="auto"/>
        <w:rPr>
          <w:b/>
          <w:bCs/>
          <w:noProof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5904238F" wp14:editId="04058CF4">
            <wp:simplePos x="0" y="0"/>
            <wp:positionH relativeFrom="column">
              <wp:posOffset>231140</wp:posOffset>
            </wp:positionH>
            <wp:positionV relativeFrom="paragraph">
              <wp:posOffset>247650</wp:posOffset>
            </wp:positionV>
            <wp:extent cx="8315325" cy="4965700"/>
            <wp:effectExtent l="0" t="0" r="9525" b="6350"/>
            <wp:wrapTight wrapText="bothSides">
              <wp:wrapPolygon edited="0">
                <wp:start x="0" y="0"/>
                <wp:lineTo x="0" y="21545"/>
                <wp:lineTo x="21575" y="21545"/>
                <wp:lineTo x="21575" y="0"/>
                <wp:lineTo x="0" y="0"/>
              </wp:wrapPolygon>
            </wp:wrapTight>
            <wp:docPr id="102213063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325" cy="49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76648125"/>
      <w:bookmarkEnd w:id="0"/>
    </w:p>
    <w:p w14:paraId="3CADF709" w14:textId="52FA4072" w:rsidR="00091BBD" w:rsidRDefault="00091BBD" w:rsidP="00AA027E">
      <w:pPr>
        <w:rPr>
          <w:b/>
          <w:bCs/>
          <w:noProof/>
        </w:rPr>
      </w:pPr>
      <w:r>
        <w:rPr>
          <w:b/>
          <w:bCs/>
          <w:noProof/>
        </w:rPr>
        <w:lastRenderedPageBreak/>
        <w:drawing>
          <wp:inline distT="0" distB="0" distL="0" distR="0" wp14:anchorId="7FB84AE3" wp14:editId="4D550DAB">
            <wp:extent cx="8797925" cy="3113405"/>
            <wp:effectExtent l="0" t="0" r="3175" b="0"/>
            <wp:docPr id="1218376265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A258" w14:textId="77777777" w:rsidR="00091BBD" w:rsidRDefault="00091BBD" w:rsidP="00AA027E">
      <w:pPr>
        <w:rPr>
          <w:b/>
          <w:bCs/>
          <w:noProof/>
        </w:rPr>
      </w:pPr>
    </w:p>
    <w:p w14:paraId="1BF051F5" w14:textId="77777777" w:rsidR="00091BBD" w:rsidRDefault="00091BBD" w:rsidP="00AA027E">
      <w:pPr>
        <w:rPr>
          <w:b/>
          <w:bCs/>
          <w:noProof/>
        </w:rPr>
      </w:pPr>
    </w:p>
    <w:sectPr w:rsidR="00091BBD" w:rsidSect="001C42C4">
      <w:pgSz w:w="15840" w:h="12240" w:orient="landscape" w:code="1"/>
      <w:pgMar w:top="1418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FF11" w14:textId="77777777" w:rsidR="001D2516" w:rsidRDefault="001D2516" w:rsidP="00EE5EE2">
      <w:pPr>
        <w:spacing w:after="0" w:line="240" w:lineRule="auto"/>
      </w:pPr>
      <w:r>
        <w:separator/>
      </w:r>
    </w:p>
  </w:endnote>
  <w:endnote w:type="continuationSeparator" w:id="0">
    <w:p w14:paraId="1959BF89" w14:textId="77777777" w:rsidR="001D2516" w:rsidRDefault="001D2516" w:rsidP="00EE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63876" w14:textId="77777777" w:rsidR="001D2516" w:rsidRDefault="001D2516" w:rsidP="00EE5EE2">
      <w:pPr>
        <w:spacing w:after="0" w:line="240" w:lineRule="auto"/>
      </w:pPr>
      <w:r>
        <w:separator/>
      </w:r>
    </w:p>
  </w:footnote>
  <w:footnote w:type="continuationSeparator" w:id="0">
    <w:p w14:paraId="150C822B" w14:textId="77777777" w:rsidR="001D2516" w:rsidRDefault="001D2516" w:rsidP="00EE5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E2"/>
    <w:rsid w:val="000239D7"/>
    <w:rsid w:val="000242FA"/>
    <w:rsid w:val="0003151C"/>
    <w:rsid w:val="00053EBA"/>
    <w:rsid w:val="00082A3A"/>
    <w:rsid w:val="00091BBD"/>
    <w:rsid w:val="000D1834"/>
    <w:rsid w:val="000D6991"/>
    <w:rsid w:val="000F2628"/>
    <w:rsid w:val="00113784"/>
    <w:rsid w:val="0014433F"/>
    <w:rsid w:val="00152222"/>
    <w:rsid w:val="0016033C"/>
    <w:rsid w:val="001614C5"/>
    <w:rsid w:val="001629F3"/>
    <w:rsid w:val="00190F6C"/>
    <w:rsid w:val="001C0313"/>
    <w:rsid w:val="001C0C28"/>
    <w:rsid w:val="001C42C4"/>
    <w:rsid w:val="001D2516"/>
    <w:rsid w:val="001F43A5"/>
    <w:rsid w:val="00200240"/>
    <w:rsid w:val="00203470"/>
    <w:rsid w:val="00213165"/>
    <w:rsid w:val="00226253"/>
    <w:rsid w:val="00234099"/>
    <w:rsid w:val="00234746"/>
    <w:rsid w:val="002420B8"/>
    <w:rsid w:val="00247607"/>
    <w:rsid w:val="00256E05"/>
    <w:rsid w:val="002818B2"/>
    <w:rsid w:val="002A2739"/>
    <w:rsid w:val="002D40EE"/>
    <w:rsid w:val="002E565B"/>
    <w:rsid w:val="002E70DC"/>
    <w:rsid w:val="002F1595"/>
    <w:rsid w:val="00337DE5"/>
    <w:rsid w:val="003521E2"/>
    <w:rsid w:val="003828F5"/>
    <w:rsid w:val="003920EA"/>
    <w:rsid w:val="00395594"/>
    <w:rsid w:val="00397BD3"/>
    <w:rsid w:val="003A3E70"/>
    <w:rsid w:val="003E5322"/>
    <w:rsid w:val="003E780C"/>
    <w:rsid w:val="00413948"/>
    <w:rsid w:val="004404B4"/>
    <w:rsid w:val="00454625"/>
    <w:rsid w:val="00462938"/>
    <w:rsid w:val="00470B13"/>
    <w:rsid w:val="004762A1"/>
    <w:rsid w:val="0047707E"/>
    <w:rsid w:val="004A3971"/>
    <w:rsid w:val="004D060D"/>
    <w:rsid w:val="004D73DC"/>
    <w:rsid w:val="004E1756"/>
    <w:rsid w:val="004E6ADE"/>
    <w:rsid w:val="004F3174"/>
    <w:rsid w:val="004F5E90"/>
    <w:rsid w:val="005053EF"/>
    <w:rsid w:val="00517B31"/>
    <w:rsid w:val="0052460A"/>
    <w:rsid w:val="00546FA3"/>
    <w:rsid w:val="00576699"/>
    <w:rsid w:val="00576E9C"/>
    <w:rsid w:val="00593F00"/>
    <w:rsid w:val="005A00D9"/>
    <w:rsid w:val="005A4E8A"/>
    <w:rsid w:val="005A5D13"/>
    <w:rsid w:val="005C5F8F"/>
    <w:rsid w:val="005D28F3"/>
    <w:rsid w:val="00600372"/>
    <w:rsid w:val="00614D8E"/>
    <w:rsid w:val="006160E9"/>
    <w:rsid w:val="00652579"/>
    <w:rsid w:val="00663B90"/>
    <w:rsid w:val="00670D15"/>
    <w:rsid w:val="006873C9"/>
    <w:rsid w:val="006D2CB2"/>
    <w:rsid w:val="0071641B"/>
    <w:rsid w:val="00716EE9"/>
    <w:rsid w:val="0072349C"/>
    <w:rsid w:val="007448E7"/>
    <w:rsid w:val="00745623"/>
    <w:rsid w:val="007635B0"/>
    <w:rsid w:val="007648EC"/>
    <w:rsid w:val="00791C7B"/>
    <w:rsid w:val="007D2233"/>
    <w:rsid w:val="007E0EF7"/>
    <w:rsid w:val="007F0DF5"/>
    <w:rsid w:val="00803235"/>
    <w:rsid w:val="008166D3"/>
    <w:rsid w:val="00841B6E"/>
    <w:rsid w:val="00872BA7"/>
    <w:rsid w:val="008927ED"/>
    <w:rsid w:val="00895B5D"/>
    <w:rsid w:val="008C59D6"/>
    <w:rsid w:val="008E4CEA"/>
    <w:rsid w:val="008E68DA"/>
    <w:rsid w:val="008F41C8"/>
    <w:rsid w:val="008F61F9"/>
    <w:rsid w:val="00905C77"/>
    <w:rsid w:val="0091424F"/>
    <w:rsid w:val="00933F65"/>
    <w:rsid w:val="009869D4"/>
    <w:rsid w:val="009A2D05"/>
    <w:rsid w:val="009B4E4A"/>
    <w:rsid w:val="009C616D"/>
    <w:rsid w:val="00A27BA9"/>
    <w:rsid w:val="00A52942"/>
    <w:rsid w:val="00A6079B"/>
    <w:rsid w:val="00A70546"/>
    <w:rsid w:val="00A74367"/>
    <w:rsid w:val="00A76869"/>
    <w:rsid w:val="00AA027E"/>
    <w:rsid w:val="00AB514C"/>
    <w:rsid w:val="00AC2BB2"/>
    <w:rsid w:val="00AD4215"/>
    <w:rsid w:val="00AE6EE3"/>
    <w:rsid w:val="00B00A1F"/>
    <w:rsid w:val="00B16239"/>
    <w:rsid w:val="00B57D9B"/>
    <w:rsid w:val="00B66940"/>
    <w:rsid w:val="00B72283"/>
    <w:rsid w:val="00B8210F"/>
    <w:rsid w:val="00B851E1"/>
    <w:rsid w:val="00B96FB8"/>
    <w:rsid w:val="00BD2032"/>
    <w:rsid w:val="00BF2FB9"/>
    <w:rsid w:val="00C127C3"/>
    <w:rsid w:val="00C348F2"/>
    <w:rsid w:val="00C40105"/>
    <w:rsid w:val="00C62C9C"/>
    <w:rsid w:val="00C75525"/>
    <w:rsid w:val="00C838C9"/>
    <w:rsid w:val="00C92C93"/>
    <w:rsid w:val="00CC0D6C"/>
    <w:rsid w:val="00CD05C0"/>
    <w:rsid w:val="00D05114"/>
    <w:rsid w:val="00D203E8"/>
    <w:rsid w:val="00D332B1"/>
    <w:rsid w:val="00D53F3D"/>
    <w:rsid w:val="00D54BB1"/>
    <w:rsid w:val="00D65A72"/>
    <w:rsid w:val="00DA669C"/>
    <w:rsid w:val="00DB2882"/>
    <w:rsid w:val="00DC31F4"/>
    <w:rsid w:val="00DC3634"/>
    <w:rsid w:val="00DF26D3"/>
    <w:rsid w:val="00E00817"/>
    <w:rsid w:val="00E26346"/>
    <w:rsid w:val="00E378C2"/>
    <w:rsid w:val="00E4251F"/>
    <w:rsid w:val="00E529DB"/>
    <w:rsid w:val="00E82744"/>
    <w:rsid w:val="00EB083B"/>
    <w:rsid w:val="00EB5A50"/>
    <w:rsid w:val="00EC6ED5"/>
    <w:rsid w:val="00EE5EE2"/>
    <w:rsid w:val="00EF21FF"/>
    <w:rsid w:val="00F05F0F"/>
    <w:rsid w:val="00F17F1E"/>
    <w:rsid w:val="00F227FE"/>
    <w:rsid w:val="00F25E17"/>
    <w:rsid w:val="00F502EB"/>
    <w:rsid w:val="00F61E31"/>
    <w:rsid w:val="00F62B5E"/>
    <w:rsid w:val="00F940D2"/>
    <w:rsid w:val="00F96BB2"/>
    <w:rsid w:val="00FB7843"/>
    <w:rsid w:val="00FD05C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B5CB"/>
  <w15:chartTrackingRefBased/>
  <w15:docId w15:val="{FC5AC0CA-00F6-4917-8907-C3DD73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32B1"/>
    <w:pPr>
      <w:spacing w:after="0" w:line="240" w:lineRule="auto"/>
      <w:ind w:left="720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11" ma:contentTypeDescription="Kurkite naują dokumentą." ma:contentTypeScope="" ma:versionID="f825aaf8ad225250212e2e3fc1a48d71">
  <xsd:schema xmlns:xsd="http://www.w3.org/2001/XMLSchema" xmlns:xs="http://www.w3.org/2001/XMLSchema" xmlns:p="http://schemas.microsoft.com/office/2006/metadata/properties" xmlns:ns3="aa58107c-3931-4f9b-a5cd-d4af6a80bf59" xmlns:ns4="a92bc7c1-40a0-45a8-a8bf-5be890f74653" targetNamespace="http://schemas.microsoft.com/office/2006/metadata/properties" ma:root="true" ma:fieldsID="0c05f413f5445fd81c9bb51b2e911471" ns3:_="" ns4:_="">
    <xsd:import namespace="aa58107c-3931-4f9b-a5cd-d4af6a80bf59"/>
    <xsd:import namespace="a92bc7c1-40a0-45a8-a8bf-5be890f74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bc7c1-40a0-45a8-a8bf-5be890f7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0B5156-AD4D-4042-A776-496DD44A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a92bc7c1-40a0-45a8-a8bf-5be890f74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FCED8B-8E95-4D9B-A451-92B1C342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B638F-67F8-4E09-9851-E27C7310D4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82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Vasarė Račkauskienė</cp:lastModifiedBy>
  <cp:revision>147</cp:revision>
  <dcterms:created xsi:type="dcterms:W3CDTF">2020-06-23T10:18:00Z</dcterms:created>
  <dcterms:modified xsi:type="dcterms:W3CDTF">2023-10-20T08:46:00Z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2020-06-23T10:23:40Z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00c71f00-4e0a-4ecd-b3c0-7b88bf86a0f9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0x01010069A94D2850D4A84B8DEE139E60CFD8A2</vt:lpwstr>
  </property>
</Properties>
</file>