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56095" w14:textId="3B0103B7" w:rsidR="001B6DD1" w:rsidRDefault="003D7711" w:rsidP="003D7711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3D7711">
        <w:rPr>
          <w:rFonts w:ascii="Arial" w:hAnsi="Arial" w:cs="Arial"/>
          <w:b/>
          <w:bCs/>
          <w:sz w:val="22"/>
          <w:szCs w:val="22"/>
        </w:rPr>
        <w:t>Priedas Nr. 2</w:t>
      </w:r>
      <w:r w:rsidR="006403B5">
        <w:rPr>
          <w:rFonts w:ascii="Arial" w:hAnsi="Arial" w:cs="Arial"/>
          <w:b/>
          <w:bCs/>
          <w:sz w:val="22"/>
          <w:szCs w:val="22"/>
        </w:rPr>
        <w:t>.</w:t>
      </w:r>
      <w:r w:rsidRPr="003D7711">
        <w:rPr>
          <w:rFonts w:ascii="Arial" w:hAnsi="Arial" w:cs="Arial"/>
          <w:b/>
          <w:bCs/>
          <w:sz w:val="22"/>
          <w:szCs w:val="22"/>
        </w:rPr>
        <w:t xml:space="preserve"> </w:t>
      </w:r>
      <w:r w:rsidR="001B6DD1" w:rsidRPr="003D7711">
        <w:rPr>
          <w:rFonts w:ascii="Arial" w:hAnsi="Arial" w:cs="Arial"/>
          <w:b/>
          <w:bCs/>
          <w:sz w:val="22"/>
          <w:szCs w:val="22"/>
        </w:rPr>
        <w:t>Objekto planas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14:paraId="55529770" w14:textId="77777777" w:rsidR="003D7711" w:rsidRDefault="003D7711" w:rsidP="003D771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7CBD04C5" w14:textId="77777777" w:rsidR="003D7711" w:rsidRDefault="003D7711" w:rsidP="003D771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413B31CD" w14:textId="77777777" w:rsidR="003D7711" w:rsidRPr="003D7711" w:rsidRDefault="003D7711" w:rsidP="003D771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6FB5DE12" w14:textId="77777777" w:rsidR="003D7711" w:rsidRDefault="003D7711" w:rsidP="003D7711">
      <w:pPr>
        <w:jc w:val="right"/>
        <w:rPr>
          <w:rFonts w:ascii="Arial" w:hAnsi="Arial" w:cs="Arial"/>
          <w:sz w:val="22"/>
          <w:szCs w:val="22"/>
        </w:rPr>
      </w:pPr>
    </w:p>
    <w:p w14:paraId="5E0EE465" w14:textId="77777777" w:rsidR="003D7711" w:rsidRDefault="003D7711" w:rsidP="003D7711">
      <w:pPr>
        <w:jc w:val="right"/>
        <w:rPr>
          <w:rFonts w:ascii="Arial" w:hAnsi="Arial" w:cs="Arial"/>
          <w:sz w:val="22"/>
          <w:szCs w:val="22"/>
        </w:rPr>
      </w:pPr>
    </w:p>
    <w:p w14:paraId="104B5C7C" w14:textId="77777777" w:rsidR="003D7711" w:rsidRPr="005325AD" w:rsidRDefault="003D7711" w:rsidP="003D7711">
      <w:pPr>
        <w:jc w:val="right"/>
        <w:rPr>
          <w:rFonts w:ascii="Arial" w:hAnsi="Arial" w:cs="Arial"/>
          <w:sz w:val="22"/>
          <w:szCs w:val="22"/>
        </w:rPr>
      </w:pPr>
    </w:p>
    <w:p w14:paraId="27F6DAF2" w14:textId="4E3782C7" w:rsidR="001B6DD1" w:rsidRPr="00A44764" w:rsidRDefault="001B6DD1" w:rsidP="001B6DD1">
      <w:pPr>
        <w:tabs>
          <w:tab w:val="left" w:pos="851"/>
        </w:tabs>
        <w:ind w:left="1134"/>
        <w:jc w:val="both"/>
        <w:rPr>
          <w:rFonts w:ascii="Arial" w:hAnsi="Arial" w:cs="Arial"/>
          <w:sz w:val="22"/>
          <w:szCs w:val="22"/>
        </w:rPr>
      </w:pPr>
    </w:p>
    <w:p w14:paraId="443A2CD6" w14:textId="1E0A008C" w:rsidR="001B6DD1" w:rsidRPr="004D0332" w:rsidRDefault="005325AD" w:rsidP="005325AD">
      <w:pPr>
        <w:rPr>
          <w:rFonts w:ascii="Arial" w:hAnsi="Arial" w:cs="Arial"/>
          <w:bCs/>
          <w:iCs/>
          <w:sz w:val="22"/>
          <w:szCs w:val="22"/>
        </w:rPr>
      </w:pPr>
      <w:r w:rsidRPr="005325AD">
        <w:rPr>
          <w:rFonts w:ascii="Arial" w:hAnsi="Arial" w:cs="Arial"/>
          <w:bCs/>
          <w:iCs/>
          <w:noProof/>
          <w:sz w:val="22"/>
          <w:szCs w:val="22"/>
        </w:rPr>
        <w:drawing>
          <wp:inline distT="0" distB="0" distL="0" distR="0" wp14:anchorId="00C3AE1D" wp14:editId="2EAD04C0">
            <wp:extent cx="5638800" cy="4593601"/>
            <wp:effectExtent l="0" t="0" r="0" b="0"/>
            <wp:docPr id="1626867634" name="Paveikslėlis 1" descr="Paveikslėlis, kuriame yra tekstas, diagrama, linija, Paralelė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867634" name="Paveikslėlis 1" descr="Paveikslėlis, kuriame yra tekstas, diagrama, linija, Paralelė&#10;&#10;Automatiškai sugeneruotas aprašymas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7840" cy="4609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6ED0E" w14:textId="53C06634" w:rsidR="001B6DD1" w:rsidRDefault="001B6DD1" w:rsidP="001B6DD1">
      <w:pPr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  <w:noProof/>
        </w:rPr>
        <w:tab/>
      </w:r>
    </w:p>
    <w:p w14:paraId="7E50E75B" w14:textId="77777777" w:rsidR="001B6DD1" w:rsidRDefault="001B6DD1" w:rsidP="001B6DD1">
      <w:pPr>
        <w:ind w:firstLine="1296"/>
        <w:rPr>
          <w:rFonts w:ascii="Arial" w:hAnsi="Arial" w:cs="Arial"/>
          <w:b/>
          <w:bCs/>
          <w:noProof/>
        </w:rPr>
      </w:pPr>
    </w:p>
    <w:p w14:paraId="00C893E2" w14:textId="77777777" w:rsidR="001B6DD1" w:rsidRDefault="001B6DD1" w:rsidP="001B6DD1">
      <w:pPr>
        <w:ind w:firstLine="1296"/>
        <w:rPr>
          <w:rFonts w:ascii="Arial" w:hAnsi="Arial" w:cs="Arial"/>
          <w:b/>
          <w:bCs/>
          <w:noProof/>
        </w:rPr>
      </w:pPr>
    </w:p>
    <w:p w14:paraId="11AB44A1" w14:textId="77777777" w:rsidR="004F4350" w:rsidRDefault="004F4350" w:rsidP="00B623F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3E3A1886" w14:textId="55CBA94A" w:rsidR="00B65856" w:rsidRDefault="00B65856" w:rsidP="00B623F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012A6935" w14:textId="5312CA41" w:rsidR="00B65856" w:rsidRDefault="00B65856" w:rsidP="00B623F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12E5FBB4" w14:textId="1BF5F066" w:rsidR="00B65856" w:rsidRDefault="00B65856" w:rsidP="00B623F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451441E3" w14:textId="77777777" w:rsidR="00B65856" w:rsidRDefault="00B65856" w:rsidP="00B623F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209E5DAA" w14:textId="36EE1083" w:rsidR="001B6DD1" w:rsidRPr="003D1167" w:rsidRDefault="001B6DD1" w:rsidP="00F86CAD">
      <w:pPr>
        <w:pStyle w:val="Pagrindinistekstas"/>
        <w:rPr>
          <w:rFonts w:ascii="Arial" w:hAnsi="Arial" w:cs="Arial"/>
          <w:bCs/>
          <w:iCs/>
          <w:sz w:val="22"/>
          <w:szCs w:val="22"/>
        </w:rPr>
      </w:pPr>
      <w:r w:rsidRPr="004D0332">
        <w:rPr>
          <w:rFonts w:ascii="Arial" w:hAnsi="Arial" w:cs="Arial"/>
          <w:bCs/>
          <w:iCs/>
          <w:sz w:val="22"/>
          <w:szCs w:val="22"/>
        </w:rPr>
        <w:tab/>
      </w:r>
      <w:r w:rsidRPr="004D0332">
        <w:rPr>
          <w:rFonts w:ascii="Arial" w:hAnsi="Arial" w:cs="Arial"/>
          <w:bCs/>
          <w:iCs/>
          <w:sz w:val="22"/>
          <w:szCs w:val="22"/>
        </w:rPr>
        <w:tab/>
        <w:t xml:space="preserve">                                                          </w:t>
      </w:r>
      <w:r>
        <w:rPr>
          <w:rFonts w:ascii="Arial" w:hAnsi="Arial" w:cs="Arial"/>
          <w:bCs/>
          <w:iCs/>
          <w:sz w:val="22"/>
          <w:szCs w:val="22"/>
        </w:rPr>
        <w:t xml:space="preserve">            </w:t>
      </w:r>
    </w:p>
    <w:p w14:paraId="475E10E4" w14:textId="46725C4B" w:rsidR="00C80CDE" w:rsidRDefault="00C80CDE" w:rsidP="00901BA9">
      <w:pPr>
        <w:pStyle w:val="Pagrindinistekstas"/>
      </w:pPr>
    </w:p>
    <w:sectPr w:rsidR="00C80CDE" w:rsidSect="00E3508C">
      <w:headerReference w:type="default" r:id="rId8"/>
      <w:pgSz w:w="11906" w:h="16838"/>
      <w:pgMar w:top="1843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EE765" w14:textId="77777777" w:rsidR="00F46CE6" w:rsidRDefault="00F46CE6" w:rsidP="000B258B">
      <w:r>
        <w:separator/>
      </w:r>
    </w:p>
  </w:endnote>
  <w:endnote w:type="continuationSeparator" w:id="0">
    <w:p w14:paraId="70FC943F" w14:textId="77777777" w:rsidR="00F46CE6" w:rsidRDefault="00F46CE6" w:rsidP="000B2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B0898" w14:textId="77777777" w:rsidR="00F46CE6" w:rsidRDefault="00F46CE6" w:rsidP="000B258B">
      <w:r>
        <w:separator/>
      </w:r>
    </w:p>
  </w:footnote>
  <w:footnote w:type="continuationSeparator" w:id="0">
    <w:p w14:paraId="70D69B39" w14:textId="77777777" w:rsidR="00F46CE6" w:rsidRDefault="00F46CE6" w:rsidP="000B2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1AF48" w14:textId="01CEAE27" w:rsidR="00362077" w:rsidRDefault="00362077">
    <w:pPr>
      <w:pStyle w:val="Antrats"/>
    </w:pPr>
  </w:p>
  <w:p w14:paraId="457E0C82" w14:textId="40C6016E" w:rsidR="000B258B" w:rsidRDefault="000B258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32BD1"/>
    <w:multiLevelType w:val="hybridMultilevel"/>
    <w:tmpl w:val="33B624A2"/>
    <w:lvl w:ilvl="0" w:tplc="3DC4DD9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93378C2"/>
    <w:multiLevelType w:val="hybridMultilevel"/>
    <w:tmpl w:val="B246BF96"/>
    <w:lvl w:ilvl="0" w:tplc="E1E25E0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254912">
    <w:abstractNumId w:val="0"/>
  </w:num>
  <w:num w:numId="2" w16cid:durableId="777411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36"/>
    <w:rsid w:val="00014231"/>
    <w:rsid w:val="000447E5"/>
    <w:rsid w:val="00066514"/>
    <w:rsid w:val="000676DC"/>
    <w:rsid w:val="00084257"/>
    <w:rsid w:val="000B258B"/>
    <w:rsid w:val="000D2A1E"/>
    <w:rsid w:val="00112836"/>
    <w:rsid w:val="001163B5"/>
    <w:rsid w:val="00183417"/>
    <w:rsid w:val="001B6DD1"/>
    <w:rsid w:val="0022458F"/>
    <w:rsid w:val="00240F1C"/>
    <w:rsid w:val="002D1D91"/>
    <w:rsid w:val="002D4599"/>
    <w:rsid w:val="002F0311"/>
    <w:rsid w:val="00342872"/>
    <w:rsid w:val="00356582"/>
    <w:rsid w:val="00362077"/>
    <w:rsid w:val="00366DA1"/>
    <w:rsid w:val="00375A4E"/>
    <w:rsid w:val="00395881"/>
    <w:rsid w:val="003D7711"/>
    <w:rsid w:val="00405136"/>
    <w:rsid w:val="00424565"/>
    <w:rsid w:val="00452CDD"/>
    <w:rsid w:val="004A70E7"/>
    <w:rsid w:val="004C7B39"/>
    <w:rsid w:val="004F4350"/>
    <w:rsid w:val="005325AD"/>
    <w:rsid w:val="00570C75"/>
    <w:rsid w:val="0058659D"/>
    <w:rsid w:val="0061158F"/>
    <w:rsid w:val="00614C7D"/>
    <w:rsid w:val="006403B5"/>
    <w:rsid w:val="006A0DA4"/>
    <w:rsid w:val="006C259D"/>
    <w:rsid w:val="006E6ACF"/>
    <w:rsid w:val="006F1D5F"/>
    <w:rsid w:val="007070AF"/>
    <w:rsid w:val="00723B73"/>
    <w:rsid w:val="007930DD"/>
    <w:rsid w:val="00821232"/>
    <w:rsid w:val="00826DF7"/>
    <w:rsid w:val="008359CF"/>
    <w:rsid w:val="008A2A58"/>
    <w:rsid w:val="00901BA9"/>
    <w:rsid w:val="00962F1D"/>
    <w:rsid w:val="009826EA"/>
    <w:rsid w:val="00994897"/>
    <w:rsid w:val="009D76AB"/>
    <w:rsid w:val="00A07DF2"/>
    <w:rsid w:val="00A13171"/>
    <w:rsid w:val="00A70A64"/>
    <w:rsid w:val="00A72253"/>
    <w:rsid w:val="00A912CB"/>
    <w:rsid w:val="00B2360A"/>
    <w:rsid w:val="00B60676"/>
    <w:rsid w:val="00B623F6"/>
    <w:rsid w:val="00B65856"/>
    <w:rsid w:val="00B82B51"/>
    <w:rsid w:val="00BD61BC"/>
    <w:rsid w:val="00C03CB8"/>
    <w:rsid w:val="00C46EAF"/>
    <w:rsid w:val="00C61E65"/>
    <w:rsid w:val="00C640E3"/>
    <w:rsid w:val="00C80CDE"/>
    <w:rsid w:val="00CD32DB"/>
    <w:rsid w:val="00D30078"/>
    <w:rsid w:val="00D95887"/>
    <w:rsid w:val="00DA5BE1"/>
    <w:rsid w:val="00DA602D"/>
    <w:rsid w:val="00E12729"/>
    <w:rsid w:val="00E23122"/>
    <w:rsid w:val="00E3508C"/>
    <w:rsid w:val="00EC26D8"/>
    <w:rsid w:val="00EC739A"/>
    <w:rsid w:val="00F15F6E"/>
    <w:rsid w:val="00F16D77"/>
    <w:rsid w:val="00F46CE6"/>
    <w:rsid w:val="00F63A3E"/>
    <w:rsid w:val="00F86CAD"/>
    <w:rsid w:val="00F96BBD"/>
    <w:rsid w:val="00FB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8B2CF"/>
  <w15:chartTrackingRefBased/>
  <w15:docId w15:val="{D2030771-2AA9-48AA-8AB7-ABD43E3F1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B6D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link w:val="SraopastraipaDiagrama"/>
    <w:uiPriority w:val="34"/>
    <w:qFormat/>
    <w:rsid w:val="001B6DD1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rsid w:val="001B6DD1"/>
    <w:pPr>
      <w:jc w:val="both"/>
    </w:pPr>
    <w:rPr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B6DD1"/>
    <w:rPr>
      <w:rFonts w:ascii="Times New Roman" w:eastAsia="Times New Roman" w:hAnsi="Times New Roman" w:cs="Times New Roman"/>
      <w:sz w:val="24"/>
      <w:szCs w:val="20"/>
    </w:rPr>
  </w:style>
  <w:style w:type="character" w:customStyle="1" w:styleId="SraopastraipaDiagrama">
    <w:name w:val="Sąrašo pastraipa Diagrama"/>
    <w:basedOn w:val="Numatytasispastraiposriftas"/>
    <w:link w:val="Sraopastraipa"/>
    <w:uiPriority w:val="34"/>
    <w:qFormat/>
    <w:locked/>
    <w:rsid w:val="001B6DD1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Numatytasispastraiposriftas"/>
    <w:rsid w:val="001B6DD1"/>
  </w:style>
  <w:style w:type="character" w:customStyle="1" w:styleId="eop">
    <w:name w:val="eop"/>
    <w:basedOn w:val="Numatytasispastraiposriftas"/>
    <w:rsid w:val="001B6DD1"/>
  </w:style>
  <w:style w:type="paragraph" w:styleId="Antrats">
    <w:name w:val="header"/>
    <w:basedOn w:val="prastasis"/>
    <w:link w:val="AntratsDiagrama"/>
    <w:uiPriority w:val="99"/>
    <w:unhideWhenUsed/>
    <w:rsid w:val="000B258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B258B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0B258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B258B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prastasis"/>
    <w:rsid w:val="00B623F6"/>
    <w:pPr>
      <w:spacing w:before="100" w:beforeAutospacing="1" w:after="100" w:afterAutospacing="1"/>
    </w:pPr>
    <w:rPr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9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Tadas Milašauskis</dc:creator>
  <cp:keywords/>
  <dc:description/>
  <cp:lastModifiedBy>Vasarė Račkauskienė</cp:lastModifiedBy>
  <cp:revision>6</cp:revision>
  <dcterms:created xsi:type="dcterms:W3CDTF">2023-11-08T10:31:00Z</dcterms:created>
  <dcterms:modified xsi:type="dcterms:W3CDTF">2023-11-08T10:36:00Z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etDate">
    <vt:lpwstr>2021-11-05T11:26:14Z</vt:lpwstr>
  </property>
  <property fmtid="{D5CDD505-2E9C-101B-9397-08002B2CF9AE}" pid="4" name="MSIP_Label_cfcb905c-755b-4fd4-bd20-0d682d4f1d27_Method">
    <vt:lpwstr>Standard</vt:lpwstr>
  </property>
  <property fmtid="{D5CDD505-2E9C-101B-9397-08002B2CF9AE}" pid="5" name="MSIP_Label_cfcb905c-755b-4fd4-bd20-0d682d4f1d27_Name">
    <vt:lpwstr>Internal</vt:lpwstr>
  </property>
  <property fmtid="{D5CDD505-2E9C-101B-9397-08002B2CF9AE}" pid="6" name="MSIP_Label_cfcb905c-755b-4fd4-bd20-0d682d4f1d27_SiteId">
    <vt:lpwstr>d91d5b65-9d38-4908-9bd1-ebc28a01cade</vt:lpwstr>
  </property>
  <property fmtid="{D5CDD505-2E9C-101B-9397-08002B2CF9AE}" pid="7" name="MSIP_Label_cfcb905c-755b-4fd4-bd20-0d682d4f1d27_ActionId">
    <vt:lpwstr>2a01d68d-e2c8-404f-905a-782d9addad12</vt:lpwstr>
  </property>
  <property fmtid="{D5CDD505-2E9C-101B-9397-08002B2CF9AE}" pid="8" name="MSIP_Label_cfcb905c-755b-4fd4-bd20-0d682d4f1d27_ContentBits">
    <vt:lpwstr>0</vt:lpwstr>
  </property>
</Properties>
</file>