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666AC" w14:textId="49321082" w:rsidR="00475286" w:rsidRPr="00455770" w:rsidRDefault="00F61955" w:rsidP="00AE548D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PATALPŲ</w:t>
      </w:r>
      <w:r w:rsidR="00D92FA2" w:rsidRPr="00455770">
        <w:rPr>
          <w:rFonts w:ascii="Arial" w:hAnsi="Arial" w:cs="Arial"/>
          <w:b/>
          <w:bCs/>
        </w:rPr>
        <w:t xml:space="preserve"> PLANA</w:t>
      </w:r>
      <w:r w:rsidR="000B3110">
        <w:rPr>
          <w:rFonts w:ascii="Arial" w:hAnsi="Arial" w:cs="Arial"/>
          <w:b/>
          <w:bCs/>
        </w:rPr>
        <w:t>S</w:t>
      </w:r>
    </w:p>
    <w:p w14:paraId="51EBD1E4" w14:textId="5EDFF304" w:rsidR="0017344D" w:rsidRPr="00455770" w:rsidRDefault="0017344D" w:rsidP="00961DB7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2A6070D" w14:textId="3A68220A" w:rsidR="007C3373" w:rsidRDefault="008A4E29" w:rsidP="008A4E29">
      <w:pPr>
        <w:spacing w:after="0" w:line="240" w:lineRule="auto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BB202" wp14:editId="104F829C">
                <wp:simplePos x="0" y="0"/>
                <wp:positionH relativeFrom="margin">
                  <wp:align>left</wp:align>
                </wp:positionH>
                <wp:positionV relativeFrom="paragraph">
                  <wp:posOffset>8747</wp:posOffset>
                </wp:positionV>
                <wp:extent cx="5248275" cy="61849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8275" cy="61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2B3969C" w14:textId="230249D1" w:rsidR="00112682" w:rsidRDefault="00112682" w:rsidP="007C3373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Adresas:</w:t>
                            </w:r>
                            <w:r w:rsidR="004835A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BA6488">
                              <w:rPr>
                                <w:rFonts w:ascii="Arial" w:hAnsi="Arial" w:cs="Arial"/>
                              </w:rPr>
                              <w:t>A. Juozapavičiaus pr. 114F, Kaunas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</w:p>
                          <w:p w14:paraId="183A6621" w14:textId="2722C0C9" w:rsidR="007C3373" w:rsidRPr="002E1E4F" w:rsidRDefault="00112682" w:rsidP="007C3373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Paskirtis </w:t>
                            </w:r>
                            <w:r w:rsidR="009816FB">
                              <w:rPr>
                                <w:rFonts w:ascii="Arial" w:hAnsi="Arial" w:cs="Arial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BA6488" w:rsidRPr="00BA6488">
                              <w:rPr>
                                <w:rFonts w:ascii="Arial" w:hAnsi="Arial" w:cs="Arial"/>
                              </w:rPr>
                              <w:t>Medienos apdirbimo cechas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="00BA6488">
                              <w:rPr>
                                <w:rFonts w:ascii="Arial" w:hAnsi="Arial" w:cs="Arial"/>
                              </w:rPr>
                              <w:t>2P1p</w:t>
                            </w:r>
                            <w:r w:rsidR="00210020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4835A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7C3373" w:rsidRPr="002E1E4F">
                              <w:rPr>
                                <w:rFonts w:ascii="Arial" w:hAnsi="Arial" w:cs="Arial"/>
                              </w:rPr>
                              <w:t xml:space="preserve">unikalus Nr. </w:t>
                            </w:r>
                            <w:r w:rsidR="00BA6488">
                              <w:rPr>
                                <w:rFonts w:ascii="Arial" w:hAnsi="Arial" w:cs="Arial"/>
                              </w:rPr>
                              <w:t>1993-0018-5028</w:t>
                            </w:r>
                            <w:r w:rsidR="00BA6488"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D0BB2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7pt;width:413.25pt;height:48.7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" filled="f" stroked="f">
                <v:textbox>
                  <w:txbxContent>
                    <w:p w14:paraId="52B3969C" w14:textId="230249D1" w:rsidR="00112682" w:rsidRDefault="00112682" w:rsidP="007C3373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Adresas:</w:t>
                      </w:r>
                      <w:r w:rsidR="004835A0">
                        <w:rPr>
                          <w:rFonts w:ascii="Arial" w:hAnsi="Arial" w:cs="Arial"/>
                        </w:rPr>
                        <w:t xml:space="preserve"> </w:t>
                      </w:r>
                      <w:r w:rsidR="00BA6488">
                        <w:rPr>
                          <w:rFonts w:ascii="Arial" w:hAnsi="Arial" w:cs="Arial"/>
                        </w:rPr>
                        <w:t>A. Juozapavičiaus pr. 114F, Kaunas</w:t>
                      </w:r>
                      <w:r>
                        <w:rPr>
                          <w:rFonts w:ascii="Arial" w:hAnsi="Arial" w:cs="Arial"/>
                        </w:rPr>
                        <w:t xml:space="preserve">; </w:t>
                      </w:r>
                    </w:p>
                    <w:p w14:paraId="183A6621" w14:textId="2722C0C9" w:rsidR="007C3373" w:rsidRPr="002E1E4F" w:rsidRDefault="00112682" w:rsidP="007C3373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Paskirtis </w:t>
                      </w:r>
                      <w:r w:rsidR="009816FB">
                        <w:rPr>
                          <w:rFonts w:ascii="Arial" w:hAnsi="Arial" w:cs="Arial"/>
                        </w:rPr>
                        <w:t>–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BA6488" w:rsidRPr="00BA6488">
                        <w:rPr>
                          <w:rFonts w:ascii="Arial" w:hAnsi="Arial" w:cs="Arial"/>
                        </w:rPr>
                        <w:t>Medienos apdirbimo cechas</w:t>
                      </w:r>
                      <w:r>
                        <w:rPr>
                          <w:rFonts w:ascii="Arial" w:hAnsi="Arial" w:cs="Arial"/>
                        </w:rPr>
                        <w:t xml:space="preserve">, </w:t>
                      </w:r>
                      <w:r w:rsidR="00BA6488">
                        <w:rPr>
                          <w:rFonts w:ascii="Arial" w:hAnsi="Arial" w:cs="Arial"/>
                        </w:rPr>
                        <w:t>2P1p</w:t>
                      </w:r>
                      <w:r w:rsidR="00210020">
                        <w:rPr>
                          <w:rFonts w:ascii="Arial" w:hAnsi="Arial" w:cs="Arial"/>
                        </w:rPr>
                        <w:t>,</w:t>
                      </w:r>
                      <w:r w:rsidR="004835A0">
                        <w:rPr>
                          <w:rFonts w:ascii="Arial" w:hAnsi="Arial" w:cs="Arial"/>
                        </w:rPr>
                        <w:t xml:space="preserve"> </w:t>
                      </w:r>
                      <w:r w:rsidR="007C3373" w:rsidRPr="002E1E4F">
                        <w:rPr>
                          <w:rFonts w:ascii="Arial" w:hAnsi="Arial" w:cs="Arial"/>
                        </w:rPr>
                        <w:t xml:space="preserve">unikalus Nr. </w:t>
                      </w:r>
                      <w:r w:rsidR="00BA6488">
                        <w:rPr>
                          <w:rFonts w:ascii="Arial" w:hAnsi="Arial" w:cs="Arial"/>
                        </w:rPr>
                        <w:t>1993-0018-5028</w:t>
                      </w:r>
                      <w:r w:rsidR="00BA6488">
                        <w:rPr>
                          <w:rFonts w:ascii="Arial" w:hAnsi="Arial" w:cs="Arial"/>
                        </w:rPr>
                        <w:t xml:space="preserve">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EE9FD7" w14:textId="2876DC84" w:rsidR="008A4E29" w:rsidRDefault="008A4E29" w:rsidP="008A4E29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72F66C85" w14:textId="72AE2FD6" w:rsidR="008A4E29" w:rsidRDefault="008A4E29" w:rsidP="008A4E29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1F6E18F5" w14:textId="77777777" w:rsidR="008A4E29" w:rsidRPr="008A4E29" w:rsidRDefault="008A4E29" w:rsidP="008A4E2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6693074" w14:textId="6CB8E35A" w:rsidR="007C3373" w:rsidRDefault="007C3373" w:rsidP="007C337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 aukštas</w:t>
      </w:r>
    </w:p>
    <w:p w14:paraId="3324EA3F" w14:textId="77777777" w:rsidR="008A4E29" w:rsidRDefault="008A4E29" w:rsidP="007C3373">
      <w:pPr>
        <w:spacing w:after="0" w:line="240" w:lineRule="auto"/>
        <w:jc w:val="center"/>
        <w:rPr>
          <w:rFonts w:ascii="Arial" w:hAnsi="Arial" w:cs="Arial"/>
        </w:rPr>
      </w:pPr>
    </w:p>
    <w:p w14:paraId="20EBFD05" w14:textId="62CBAC4E" w:rsidR="00C46A7E" w:rsidRDefault="00BA6488">
      <w:pPr>
        <w:rPr>
          <w:rFonts w:ascii="Arial" w:hAnsi="Arial" w:cs="Arial"/>
          <w:noProof/>
        </w:rPr>
      </w:pPr>
      <w:r w:rsidRPr="00965975">
        <w:rPr>
          <w:rFonts w:ascii="Arial" w:hAnsi="Arial" w:cs="Arial"/>
          <w:noProof/>
          <w:color w:val="000000" w:themeColor="text1"/>
        </w:rPr>
        <w:drawing>
          <wp:inline distT="0" distB="0" distL="0" distR="0" wp14:anchorId="3B245CCE" wp14:editId="7D093109">
            <wp:extent cx="6029960" cy="3088640"/>
            <wp:effectExtent l="0" t="0" r="8890" b="0"/>
            <wp:docPr id="1588069683" name="Picture 1" descr="A white background with 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069683" name="Picture 1" descr="A white background with red line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08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25A08" w14:textId="5363244F" w:rsidR="00BE2B5D" w:rsidRPr="00E36606" w:rsidRDefault="00BE2B5D" w:rsidP="000B3110">
      <w:pPr>
        <w:jc w:val="center"/>
        <w:rPr>
          <w:rFonts w:ascii="Arial" w:hAnsi="Arial" w:cs="Arial"/>
          <w:noProof/>
        </w:rPr>
      </w:pPr>
    </w:p>
    <w:sectPr w:rsidR="00BE2B5D" w:rsidRPr="00E36606" w:rsidSect="000B3110">
      <w:headerReference w:type="default" r:id="rId11"/>
      <w:pgSz w:w="12240" w:h="15840" w:code="1"/>
      <w:pgMar w:top="1134" w:right="618" w:bottom="851" w:left="1134" w:header="709" w:footer="709" w:gutter="0"/>
      <w:paperSrc w:first="7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E19BB" w14:textId="77777777" w:rsidR="003B72E5" w:rsidRDefault="003B72E5" w:rsidP="00665DAE">
      <w:pPr>
        <w:spacing w:after="0" w:line="240" w:lineRule="auto"/>
      </w:pPr>
      <w:r>
        <w:separator/>
      </w:r>
    </w:p>
  </w:endnote>
  <w:endnote w:type="continuationSeparator" w:id="0">
    <w:p w14:paraId="4F95927C" w14:textId="77777777" w:rsidR="003B72E5" w:rsidRDefault="003B72E5" w:rsidP="00665DAE">
      <w:pPr>
        <w:spacing w:after="0" w:line="240" w:lineRule="auto"/>
      </w:pPr>
      <w:r>
        <w:continuationSeparator/>
      </w:r>
    </w:p>
  </w:endnote>
  <w:endnote w:type="continuationNotice" w:id="1">
    <w:p w14:paraId="7A9146D2" w14:textId="77777777" w:rsidR="003B72E5" w:rsidRDefault="003B72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2D2D2" w14:textId="77777777" w:rsidR="003B72E5" w:rsidRDefault="003B72E5" w:rsidP="00665DAE">
      <w:pPr>
        <w:spacing w:after="0" w:line="240" w:lineRule="auto"/>
      </w:pPr>
      <w:r>
        <w:separator/>
      </w:r>
    </w:p>
  </w:footnote>
  <w:footnote w:type="continuationSeparator" w:id="0">
    <w:p w14:paraId="06B3A46E" w14:textId="77777777" w:rsidR="003B72E5" w:rsidRDefault="003B72E5" w:rsidP="00665DAE">
      <w:pPr>
        <w:spacing w:after="0" w:line="240" w:lineRule="auto"/>
      </w:pPr>
      <w:r>
        <w:continuationSeparator/>
      </w:r>
    </w:p>
  </w:footnote>
  <w:footnote w:type="continuationNotice" w:id="1">
    <w:p w14:paraId="07C33D85" w14:textId="77777777" w:rsidR="003B72E5" w:rsidRDefault="003B72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0E6D9" w14:textId="3F47C462" w:rsidR="00C46A7E" w:rsidRPr="00C46A7E" w:rsidRDefault="00C46A7E" w:rsidP="00C46A7E">
    <w:pPr>
      <w:pStyle w:val="Header"/>
      <w:jc w:val="right"/>
      <w:rPr>
        <w:rFonts w:ascii="Arial" w:hAnsi="Arial" w:cs="Arial"/>
      </w:rPr>
    </w:pPr>
    <w:r w:rsidRPr="00C46A7E">
      <w:rPr>
        <w:rFonts w:ascii="Arial" w:hAnsi="Arial" w:cs="Arial"/>
      </w:rPr>
      <w:t>Priedas Nr.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AE"/>
    <w:rsid w:val="00010500"/>
    <w:rsid w:val="000168A1"/>
    <w:rsid w:val="00027938"/>
    <w:rsid w:val="00031335"/>
    <w:rsid w:val="000378F8"/>
    <w:rsid w:val="00041361"/>
    <w:rsid w:val="00047B85"/>
    <w:rsid w:val="00056EEB"/>
    <w:rsid w:val="000600A3"/>
    <w:rsid w:val="00071C95"/>
    <w:rsid w:val="00074817"/>
    <w:rsid w:val="00083DA0"/>
    <w:rsid w:val="000A742F"/>
    <w:rsid w:val="000B3110"/>
    <w:rsid w:val="00110552"/>
    <w:rsid w:val="00112682"/>
    <w:rsid w:val="00117618"/>
    <w:rsid w:val="00133164"/>
    <w:rsid w:val="00143045"/>
    <w:rsid w:val="001457FC"/>
    <w:rsid w:val="001501CB"/>
    <w:rsid w:val="00150DD9"/>
    <w:rsid w:val="00164A22"/>
    <w:rsid w:val="00172E44"/>
    <w:rsid w:val="0017344D"/>
    <w:rsid w:val="00186937"/>
    <w:rsid w:val="00190E7A"/>
    <w:rsid w:val="001A385E"/>
    <w:rsid w:val="001B0CB0"/>
    <w:rsid w:val="001B21BE"/>
    <w:rsid w:val="001C2A22"/>
    <w:rsid w:val="001E4156"/>
    <w:rsid w:val="001F6556"/>
    <w:rsid w:val="00200FE9"/>
    <w:rsid w:val="00201B90"/>
    <w:rsid w:val="00210020"/>
    <w:rsid w:val="00212748"/>
    <w:rsid w:val="00215DBB"/>
    <w:rsid w:val="00224D6A"/>
    <w:rsid w:val="0022547A"/>
    <w:rsid w:val="00235278"/>
    <w:rsid w:val="00237A37"/>
    <w:rsid w:val="002420B8"/>
    <w:rsid w:val="00243530"/>
    <w:rsid w:val="0024426C"/>
    <w:rsid w:val="002514F8"/>
    <w:rsid w:val="002616D1"/>
    <w:rsid w:val="0029614B"/>
    <w:rsid w:val="00297A39"/>
    <w:rsid w:val="002B1EE2"/>
    <w:rsid w:val="002B7332"/>
    <w:rsid w:val="002C3C01"/>
    <w:rsid w:val="002E1E4F"/>
    <w:rsid w:val="002F1276"/>
    <w:rsid w:val="002F6D92"/>
    <w:rsid w:val="00320488"/>
    <w:rsid w:val="003233DB"/>
    <w:rsid w:val="00323557"/>
    <w:rsid w:val="00325DB2"/>
    <w:rsid w:val="00326133"/>
    <w:rsid w:val="00343A66"/>
    <w:rsid w:val="00350994"/>
    <w:rsid w:val="00354035"/>
    <w:rsid w:val="0035465F"/>
    <w:rsid w:val="00354951"/>
    <w:rsid w:val="00356123"/>
    <w:rsid w:val="00361646"/>
    <w:rsid w:val="00394DE2"/>
    <w:rsid w:val="003A5571"/>
    <w:rsid w:val="003B72E5"/>
    <w:rsid w:val="003D72C9"/>
    <w:rsid w:val="003E3AC8"/>
    <w:rsid w:val="003F6097"/>
    <w:rsid w:val="0040218D"/>
    <w:rsid w:val="00404D57"/>
    <w:rsid w:val="00425516"/>
    <w:rsid w:val="00445C89"/>
    <w:rsid w:val="0045208B"/>
    <w:rsid w:val="00455770"/>
    <w:rsid w:val="00475286"/>
    <w:rsid w:val="004835A0"/>
    <w:rsid w:val="004960DE"/>
    <w:rsid w:val="004B79FC"/>
    <w:rsid w:val="004C2201"/>
    <w:rsid w:val="004D2C16"/>
    <w:rsid w:val="004D74CE"/>
    <w:rsid w:val="004F28D8"/>
    <w:rsid w:val="004F5ED3"/>
    <w:rsid w:val="005167E5"/>
    <w:rsid w:val="00534193"/>
    <w:rsid w:val="005419CF"/>
    <w:rsid w:val="005443E1"/>
    <w:rsid w:val="005538FA"/>
    <w:rsid w:val="00556FF6"/>
    <w:rsid w:val="00557A7E"/>
    <w:rsid w:val="00571F3A"/>
    <w:rsid w:val="005802E6"/>
    <w:rsid w:val="00585D05"/>
    <w:rsid w:val="00593B56"/>
    <w:rsid w:val="005945FB"/>
    <w:rsid w:val="005A7CED"/>
    <w:rsid w:val="005B4394"/>
    <w:rsid w:val="005C3D75"/>
    <w:rsid w:val="005D2A75"/>
    <w:rsid w:val="005E2ABE"/>
    <w:rsid w:val="005F173E"/>
    <w:rsid w:val="005F3B19"/>
    <w:rsid w:val="0060085F"/>
    <w:rsid w:val="00612ABD"/>
    <w:rsid w:val="00621C82"/>
    <w:rsid w:val="006315AA"/>
    <w:rsid w:val="006410F5"/>
    <w:rsid w:val="006427AD"/>
    <w:rsid w:val="006447FF"/>
    <w:rsid w:val="006641BD"/>
    <w:rsid w:val="00665405"/>
    <w:rsid w:val="00665DAE"/>
    <w:rsid w:val="00671FCD"/>
    <w:rsid w:val="00682292"/>
    <w:rsid w:val="00685466"/>
    <w:rsid w:val="00695200"/>
    <w:rsid w:val="006A5663"/>
    <w:rsid w:val="006B2BF5"/>
    <w:rsid w:val="006C14FA"/>
    <w:rsid w:val="006C2C3A"/>
    <w:rsid w:val="006D5F59"/>
    <w:rsid w:val="00717EEF"/>
    <w:rsid w:val="00724178"/>
    <w:rsid w:val="00746E54"/>
    <w:rsid w:val="007523E8"/>
    <w:rsid w:val="007773DC"/>
    <w:rsid w:val="00791EBA"/>
    <w:rsid w:val="007926F0"/>
    <w:rsid w:val="00796444"/>
    <w:rsid w:val="00797EEE"/>
    <w:rsid w:val="007A1FB8"/>
    <w:rsid w:val="007A5ABE"/>
    <w:rsid w:val="007B3F1E"/>
    <w:rsid w:val="007B5703"/>
    <w:rsid w:val="007C3373"/>
    <w:rsid w:val="007F36DD"/>
    <w:rsid w:val="00801282"/>
    <w:rsid w:val="008045D2"/>
    <w:rsid w:val="008056B7"/>
    <w:rsid w:val="00840AAB"/>
    <w:rsid w:val="00841713"/>
    <w:rsid w:val="00862E6A"/>
    <w:rsid w:val="008722B2"/>
    <w:rsid w:val="00875545"/>
    <w:rsid w:val="008808C0"/>
    <w:rsid w:val="00880E56"/>
    <w:rsid w:val="008931EC"/>
    <w:rsid w:val="008A2B37"/>
    <w:rsid w:val="008A4E29"/>
    <w:rsid w:val="008B00ED"/>
    <w:rsid w:val="008B7B0E"/>
    <w:rsid w:val="008C092D"/>
    <w:rsid w:val="008E5070"/>
    <w:rsid w:val="008F3D2C"/>
    <w:rsid w:val="00907DD1"/>
    <w:rsid w:val="00915B9D"/>
    <w:rsid w:val="009354FA"/>
    <w:rsid w:val="00937C2F"/>
    <w:rsid w:val="00942AA5"/>
    <w:rsid w:val="00953435"/>
    <w:rsid w:val="00961DB7"/>
    <w:rsid w:val="0096524F"/>
    <w:rsid w:val="0096579F"/>
    <w:rsid w:val="00971A47"/>
    <w:rsid w:val="00975134"/>
    <w:rsid w:val="009816FB"/>
    <w:rsid w:val="00995D71"/>
    <w:rsid w:val="009A1131"/>
    <w:rsid w:val="009A4EE8"/>
    <w:rsid w:val="009B0A4F"/>
    <w:rsid w:val="009D6B75"/>
    <w:rsid w:val="009E521C"/>
    <w:rsid w:val="009E6A92"/>
    <w:rsid w:val="009F2192"/>
    <w:rsid w:val="009F3763"/>
    <w:rsid w:val="00A13650"/>
    <w:rsid w:val="00A23F5F"/>
    <w:rsid w:val="00A40996"/>
    <w:rsid w:val="00A413AC"/>
    <w:rsid w:val="00A44FDD"/>
    <w:rsid w:val="00A5496A"/>
    <w:rsid w:val="00A62925"/>
    <w:rsid w:val="00A70298"/>
    <w:rsid w:val="00A957D6"/>
    <w:rsid w:val="00AA5140"/>
    <w:rsid w:val="00AB531B"/>
    <w:rsid w:val="00AC2955"/>
    <w:rsid w:val="00AC4D9E"/>
    <w:rsid w:val="00AC5611"/>
    <w:rsid w:val="00AC6205"/>
    <w:rsid w:val="00AE548D"/>
    <w:rsid w:val="00AF5CDE"/>
    <w:rsid w:val="00B22949"/>
    <w:rsid w:val="00B233F6"/>
    <w:rsid w:val="00B239AB"/>
    <w:rsid w:val="00B24618"/>
    <w:rsid w:val="00B41583"/>
    <w:rsid w:val="00B442CA"/>
    <w:rsid w:val="00B505FC"/>
    <w:rsid w:val="00B512F8"/>
    <w:rsid w:val="00B627F3"/>
    <w:rsid w:val="00B81365"/>
    <w:rsid w:val="00B81AC0"/>
    <w:rsid w:val="00BA2D8B"/>
    <w:rsid w:val="00BA6488"/>
    <w:rsid w:val="00BE2B5D"/>
    <w:rsid w:val="00C01DF9"/>
    <w:rsid w:val="00C139AC"/>
    <w:rsid w:val="00C15FF3"/>
    <w:rsid w:val="00C20E8A"/>
    <w:rsid w:val="00C46A7E"/>
    <w:rsid w:val="00C5239D"/>
    <w:rsid w:val="00C53445"/>
    <w:rsid w:val="00C66F6A"/>
    <w:rsid w:val="00C9168D"/>
    <w:rsid w:val="00C932AB"/>
    <w:rsid w:val="00CB2C06"/>
    <w:rsid w:val="00CB526D"/>
    <w:rsid w:val="00CE267B"/>
    <w:rsid w:val="00CE6DBB"/>
    <w:rsid w:val="00CF7233"/>
    <w:rsid w:val="00D06445"/>
    <w:rsid w:val="00D10D60"/>
    <w:rsid w:val="00D549C5"/>
    <w:rsid w:val="00D625D1"/>
    <w:rsid w:val="00D73F9E"/>
    <w:rsid w:val="00D83AF7"/>
    <w:rsid w:val="00D92FA2"/>
    <w:rsid w:val="00D96097"/>
    <w:rsid w:val="00DA5BA7"/>
    <w:rsid w:val="00DA669C"/>
    <w:rsid w:val="00DB0372"/>
    <w:rsid w:val="00DB2C84"/>
    <w:rsid w:val="00DB6FBC"/>
    <w:rsid w:val="00DC3843"/>
    <w:rsid w:val="00DC4446"/>
    <w:rsid w:val="00DC4EC4"/>
    <w:rsid w:val="00DD6C29"/>
    <w:rsid w:val="00DD7343"/>
    <w:rsid w:val="00DF1D07"/>
    <w:rsid w:val="00E029FD"/>
    <w:rsid w:val="00E13E1A"/>
    <w:rsid w:val="00E21E07"/>
    <w:rsid w:val="00E24105"/>
    <w:rsid w:val="00E36606"/>
    <w:rsid w:val="00E50343"/>
    <w:rsid w:val="00E5270C"/>
    <w:rsid w:val="00E554E1"/>
    <w:rsid w:val="00E57E10"/>
    <w:rsid w:val="00E62694"/>
    <w:rsid w:val="00E645D9"/>
    <w:rsid w:val="00E707DC"/>
    <w:rsid w:val="00E910C7"/>
    <w:rsid w:val="00E965EC"/>
    <w:rsid w:val="00EA036B"/>
    <w:rsid w:val="00ED323B"/>
    <w:rsid w:val="00EE3B95"/>
    <w:rsid w:val="00F13CD6"/>
    <w:rsid w:val="00F14808"/>
    <w:rsid w:val="00F25531"/>
    <w:rsid w:val="00F332BE"/>
    <w:rsid w:val="00F35522"/>
    <w:rsid w:val="00F44B69"/>
    <w:rsid w:val="00F5290C"/>
    <w:rsid w:val="00F54AC3"/>
    <w:rsid w:val="00F57F98"/>
    <w:rsid w:val="00F61955"/>
    <w:rsid w:val="00F70E23"/>
    <w:rsid w:val="00F920D5"/>
    <w:rsid w:val="00F92584"/>
    <w:rsid w:val="00F977C8"/>
    <w:rsid w:val="00FA2413"/>
    <w:rsid w:val="00FB0DA8"/>
    <w:rsid w:val="00FB5C7F"/>
    <w:rsid w:val="00FD05BA"/>
    <w:rsid w:val="00FE7A7E"/>
    <w:rsid w:val="00FF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A4357"/>
  <w15:chartTrackingRefBased/>
  <w15:docId w15:val="{4F69691B-4210-4F38-87AE-F3403A7D5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0D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1761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618"/>
  </w:style>
  <w:style w:type="paragraph" w:styleId="Footer">
    <w:name w:val="footer"/>
    <w:basedOn w:val="Normal"/>
    <w:link w:val="FooterChar"/>
    <w:uiPriority w:val="99"/>
    <w:unhideWhenUsed/>
    <w:rsid w:val="0011761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9A94D2850D4A84B8DEE139E60CFD8A2" ma:contentTypeVersion="6" ma:contentTypeDescription="Kurkite naują dokumentą." ma:contentTypeScope="" ma:versionID="5c9a4246254728a967c6f1920723c320">
  <xsd:schema xmlns:xsd="http://www.w3.org/2001/XMLSchema" xmlns:xs="http://www.w3.org/2001/XMLSchema" xmlns:p="http://schemas.microsoft.com/office/2006/metadata/properties" xmlns:ns3="aa58107c-3931-4f9b-a5cd-d4af6a80bf59" targetNamespace="http://schemas.microsoft.com/office/2006/metadata/properties" ma:root="true" ma:fieldsID="b1e444d16c2d2e43a743a503ecf7a878" ns3:_="">
    <xsd:import namespace="aa58107c-3931-4f9b-a5cd-d4af6a80bf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8107c-3931-4f9b-a5cd-d4af6a80b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52AD1F-934D-49DC-9933-051BC658C0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838345-F67A-4A0F-BD90-B33FDE57C0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1C3DB5-C991-4F57-81A1-BF82FC43B7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3ED28C-CF9F-4F71-A790-79CE0334A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8107c-3931-4f9b-a5cd-d4af6a80b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Vasarė Račkauskienė</dc:creator>
  <cp:keywords/>
  <dc:description/>
  <cp:lastModifiedBy>Jolanta Stanislovaitienė</cp:lastModifiedBy>
  <cp:revision>248</cp:revision>
  <dcterms:created xsi:type="dcterms:W3CDTF">2020-04-15T14:01:00Z</dcterms:created>
  <dcterms:modified xsi:type="dcterms:W3CDTF">2023-10-16T12:21:00Z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iteId">
    <vt:lpwstr>d91d5b65-9d38-4908-9bd1-ebc28a01cade</vt:lpwstr>
  </property>
  <property fmtid="{D5CDD505-2E9C-101B-9397-08002B2CF9AE}" pid="4" name="MSIP_Label_cfcb905c-755b-4fd4-bd20-0d682d4f1d27_SetDate">
    <vt:lpwstr>2020-02-25T14:59:24.4031100Z</vt:lpwstr>
  </property>
  <property fmtid="{D5CDD505-2E9C-101B-9397-08002B2CF9AE}" pid="5" name="MSIP_Label_cfcb905c-755b-4fd4-bd20-0d682d4f1d27_Name">
    <vt:lpwstr>General</vt:lpwstr>
  </property>
  <property fmtid="{D5CDD505-2E9C-101B-9397-08002B2CF9AE}" pid="6" name="MSIP_Label_cfcb905c-755b-4fd4-bd20-0d682d4f1d27_ActionId">
    <vt:lpwstr>b89d2b68-e694-4d55-850d-1a5cb1171295</vt:lpwstr>
  </property>
  <property fmtid="{D5CDD505-2E9C-101B-9397-08002B2CF9AE}" pid="7" name="MSIP_Label_cfcb905c-755b-4fd4-bd20-0d682d4f1d27_Extended_MSFT_Method">
    <vt:lpwstr>Automatic</vt:lpwstr>
  </property>
  <property fmtid="{D5CDD505-2E9C-101B-9397-08002B2CF9AE}" pid="8" name="Sensitivity">
    <vt:lpwstr>General</vt:lpwstr>
  </property>
  <property fmtid="{D5CDD505-2E9C-101B-9397-08002B2CF9AE}" pid="9" name="ContentTypeId">
    <vt:lpwstr>0x01010069A94D2850D4A84B8DEE139E60CFD8A2</vt:lpwstr>
  </property>
</Properties>
</file>